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D9D" w:rsidRPr="00CC7D9D" w:rsidRDefault="00CC7D9D" w:rsidP="00CC7D9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แผนการจัดการเรียนรูที่1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ที่1 เรื่อง ครอบครัวของฉัน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proofErr w:type="spellStart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จํานวน</w:t>
      </w:r>
      <w:proofErr w:type="spellEnd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1 ชั่วโมง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สาระหนาที่พลเมืองฯ รายวิชาสังคมศึกษา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ชั้นประถมศึกษาปที่1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มาตรฐาน ส 2.2 เขาใจระบบการเมืองการปกครองในสังคมปจจุบัน ยึดมั่น ศรัทธาและ</w:t>
      </w:r>
      <w:proofErr w:type="spellStart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ธํารง</w:t>
      </w:r>
      <w:proofErr w:type="spellEnd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รักษาไวซึ่ง</w:t>
      </w:r>
    </w:p>
    <w:p w:rsidR="00CC7D9D" w:rsidRPr="00CC7D9D" w:rsidRDefault="00CC7D9D" w:rsidP="00F364F9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การปกครองระบอบประชาธิปไตยอันมพีระมหา</w:t>
      </w:r>
      <w:proofErr w:type="spellStart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กษั</w:t>
      </w:r>
      <w:proofErr w:type="spellEnd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ตริยทรง</w:t>
      </w:r>
      <w:proofErr w:type="spellStart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เป</w:t>
      </w:r>
      <w:proofErr w:type="spellEnd"/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นประมุข</w:t>
      </w:r>
    </w:p>
    <w:p w:rsidR="00CC7D9D" w:rsidRPr="006C6270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1.ความคิดรวบยอด</w:t>
      </w:r>
    </w:p>
    <w:p w:rsidR="00CC7D9D" w:rsidRPr="00CC7D9D" w:rsidRDefault="00FA2753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การร</w:t>
      </w:r>
      <w:r>
        <w:rPr>
          <w:rFonts w:ascii="TH Sarabun New" w:hAnsi="TH Sarabun New" w:cs="TH Sarabun New" w:hint="cs"/>
          <w:sz w:val="32"/>
          <w:szCs w:val="32"/>
          <w:cs/>
        </w:rPr>
        <w:t>ู้จัก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ตนเอ</w:t>
      </w:r>
      <w:r>
        <w:rPr>
          <w:rFonts w:ascii="TH Sarabun New" w:hAnsi="TH Sarabun New" w:cs="TH Sarabun New"/>
          <w:sz w:val="32"/>
          <w:szCs w:val="32"/>
          <w:cs/>
        </w:rPr>
        <w:t>งและปฏิบัติตน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>นพลเมืองดียอมรับ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และเห็นคุณคาในตนเองในฐานะสมาชิกที่ดีของ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ครอบครัว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2.ตัวชี้วัด</w:t>
      </w:r>
    </w:p>
    <w:p w:rsidR="00CC7D9D" w:rsidRPr="00CC7D9D" w:rsidRDefault="00CC7D9D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บอกโครงสร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ของสมาชิกในครอบครัว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3.จุดประสงคการเรียนรู</w:t>
      </w:r>
    </w:p>
    <w:p w:rsidR="00CC7D9D" w:rsidRPr="00CC7D9D" w:rsidRDefault="00FA2753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บอกขอม</w:t>
      </w:r>
      <w:r>
        <w:rPr>
          <w:rFonts w:ascii="TH Sarabun New" w:hAnsi="TH Sarabun New" w:cs="TH Sarabun New" w:hint="cs"/>
          <w:sz w:val="32"/>
          <w:szCs w:val="32"/>
          <w:cs/>
        </w:rPr>
        <w:t>ูล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สวนตัวของตนเอง</w:t>
      </w:r>
      <w:proofErr w:type="spellStart"/>
      <w:r w:rsidR="00CC7D9D" w:rsidRPr="00CC7D9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="00CC7D9D" w:rsidRPr="00CC7D9D">
        <w:rPr>
          <w:rFonts w:ascii="TH Sarabun New" w:hAnsi="TH Sarabun New" w:cs="TH Sarabun New"/>
          <w:sz w:val="32"/>
          <w:szCs w:val="32"/>
          <w:cs/>
        </w:rPr>
        <w:t></w:t>
      </w:r>
    </w:p>
    <w:p w:rsidR="00CC7D9D" w:rsidRPr="00CC7D9D" w:rsidRDefault="00FA2753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4.สมรรถนะสำ</w:t>
      </w:r>
      <w:r w:rsidR="00CC7D9D" w:rsidRPr="00CC7D9D">
        <w:rPr>
          <w:rFonts w:ascii="TH Sarabun New" w:hAnsi="TH Sarabun New" w:cs="TH Sarabun New"/>
          <w:b/>
          <w:bCs/>
          <w:sz w:val="32"/>
          <w:szCs w:val="32"/>
          <w:cs/>
        </w:rPr>
        <w:t>คัญของ</w:t>
      </w:r>
      <w:proofErr w:type="spellStart"/>
      <w:r w:rsidR="00CC7D9D" w:rsidRPr="00CC7D9D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="00CC7D9D" w:rsidRPr="00CC7D9D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CC7D9D" w:rsidRPr="00CC7D9D" w:rsidRDefault="00FA2753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- ความสามารถในการสื่อ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สาร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ความสามารถในการคิด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ความสามารถในการใชทักษะชีวิต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5.คุณลักษณะอันพึงประสงค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รักชาติศาสนา พระมหา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กษั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ตริย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มีวินัย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ใฝเรียนรู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มุ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งม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ั่น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ในการ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ทํางาน</w:t>
      </w:r>
      <w:proofErr w:type="spellEnd"/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6.คานิยมหลัก 12 ประการ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มีความรักชาติศาสนา พระมหา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กษั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ตริย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ใฝ</w:t>
      </w:r>
      <w:r w:rsidR="00FA2753">
        <w:rPr>
          <w:rFonts w:ascii="TH Sarabun New" w:hAnsi="TH Sarabun New" w:cs="TH Sarabun New"/>
          <w:sz w:val="32"/>
          <w:szCs w:val="32"/>
          <w:cs/>
        </w:rPr>
        <w:t>หาความรูหมั่นศึกษา</w:t>
      </w:r>
      <w:proofErr w:type="spellStart"/>
      <w:r w:rsidR="00FA2753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FA2753">
        <w:rPr>
          <w:rFonts w:ascii="TH Sarabun New" w:hAnsi="TH Sarabun New" w:cs="TH Sarabun New"/>
          <w:sz w:val="32"/>
          <w:szCs w:val="32"/>
          <w:cs/>
        </w:rPr>
        <w:t>าเรียนทั้ง</w:t>
      </w:r>
      <w:r w:rsidRPr="00CC7D9D">
        <w:rPr>
          <w:rFonts w:ascii="TH Sarabun New" w:hAnsi="TH Sarabun New" w:cs="TH Sarabun New"/>
          <w:sz w:val="32"/>
          <w:szCs w:val="32"/>
          <w:cs/>
        </w:rPr>
        <w:t>ทางตรง และทางออม</w:t>
      </w:r>
    </w:p>
    <w:p w:rsidR="00CC7D9D" w:rsidRPr="00CC7D9D" w:rsidRDefault="00CC7D9D" w:rsidP="00FA275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มีสตริูตัว รูคิด รู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7.สาระการเรียนรู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ขอมูลพ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ื้น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ฐานของฉัน</w:t>
      </w:r>
    </w:p>
    <w:p w:rsidR="00CC7D9D" w:rsidRPr="00CC7D9D" w:rsidRDefault="00CC7D9D" w:rsidP="00CC7D9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ชื่อ-นามสกุล-ชื่อ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น</w:t>
      </w:r>
    </w:p>
    <w:p w:rsidR="00CC7D9D" w:rsidRPr="00CC7D9D" w:rsidRDefault="00CC7D9D" w:rsidP="00CC7D9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วันเกิด</w:t>
      </w:r>
    </w:p>
    <w:p w:rsidR="00CC7D9D" w:rsidRPr="00CC7D9D" w:rsidRDefault="00CC7D9D" w:rsidP="00CC7D9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lastRenderedPageBreak/>
        <w:t>ศาสนาที่ตนนับถือ</w:t>
      </w:r>
    </w:p>
    <w:p w:rsidR="00CC7D9D" w:rsidRPr="00CC7D9D" w:rsidRDefault="00CC7D9D" w:rsidP="00CC7D9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ชื่อบิดา-ชื่อมารดา หรือชื่อ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ปกครอง</w:t>
      </w:r>
    </w:p>
    <w:p w:rsidR="00CC7D9D" w:rsidRPr="00CC7D9D" w:rsidRDefault="00CC7D9D" w:rsidP="00CC7D9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สมาชิกในครอบครัว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8.ชิ้นงาน/หลักฐานรองรอยแสดงความรู</w:t>
      </w:r>
    </w:p>
    <w:p w:rsidR="00CC7D9D" w:rsidRPr="00CC7D9D" w:rsidRDefault="00CC7D9D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ใบงานที่1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9.กิจกรรมการเรีย</w:t>
      </w: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นรู</w:t>
      </w:r>
    </w:p>
    <w:p w:rsidR="00CC7D9D" w:rsidRPr="00CC7D9D" w:rsidRDefault="00CC7D9D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1.ครูและนักเรียนร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กันสนทนาถึงความ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ของ “ขอมูลสวนตัว”</w:t>
      </w:r>
    </w:p>
    <w:p w:rsidR="00CC7D9D" w:rsidRPr="00CC7D9D" w:rsidRDefault="00FA2753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2.ครูมอบหมายใหนักเรียน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>กิจ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กรรมในใบงานที่1 เรื่อง “ขอมูลสวนตัวของฉัน”</w:t>
      </w:r>
    </w:p>
    <w:p w:rsidR="00CC7D9D" w:rsidRPr="00CC7D9D" w:rsidRDefault="00FA2753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3.ครูเลือก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สุมน</w:t>
      </w:r>
      <w:proofErr w:type="spellStart"/>
      <w:r w:rsidR="00CC7D9D" w:rsidRPr="00CC7D9D">
        <w:rPr>
          <w:rFonts w:ascii="TH Sarabun New" w:hAnsi="TH Sarabun New" w:cs="TH Sarabun New"/>
          <w:sz w:val="32"/>
          <w:szCs w:val="32"/>
          <w:cs/>
        </w:rPr>
        <w:t>ัก</w:t>
      </w:r>
      <w:proofErr w:type="spellEnd"/>
      <w:r w:rsidR="00CC7D9D" w:rsidRPr="00CC7D9D">
        <w:rPr>
          <w:rFonts w:ascii="TH Sarabun New" w:hAnsi="TH Sarabun New" w:cs="TH Sarabun New"/>
          <w:sz w:val="32"/>
          <w:szCs w:val="32"/>
          <w:cs/>
        </w:rPr>
        <w:t>เรียนออกมา</w:t>
      </w:r>
      <w:proofErr w:type="spellStart"/>
      <w:r w:rsidR="00CC7D9D" w:rsidRPr="00CC7D9D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="00CC7D9D" w:rsidRPr="00CC7D9D">
        <w:rPr>
          <w:rFonts w:ascii="TH Sarabun New" w:hAnsi="TH Sarabun New" w:cs="TH Sarabun New"/>
          <w:sz w:val="32"/>
          <w:szCs w:val="32"/>
          <w:cs/>
        </w:rPr>
        <w:t>เสนอขอมูลสวนตัว 3-4 คน</w:t>
      </w:r>
    </w:p>
    <w:p w:rsidR="00CC7D9D" w:rsidRPr="00CC7D9D" w:rsidRDefault="00CC7D9D" w:rsidP="00CC7D9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4.ครูและนักเรียนร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กันสรปุ เกี่ยวกับ ความ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ของการทราบขอมู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ลข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องตนเองและ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อื่น</w:t>
      </w:r>
    </w:p>
    <w:p w:rsidR="00CC7D9D" w:rsidRP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10.สื่อ/</w:t>
      </w:r>
      <w:proofErr w:type="spellStart"/>
      <w:r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</w:t>
      </w: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นรู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หนังสือเรียนรายวิชาพื้นฐาน หนาที่พลเมือง วัฒนธรรม และการ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ชีวิตในสังคม เศร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ษฐศา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สตรและ</w:t>
      </w:r>
      <w:r w:rsidR="00FA2753">
        <w:rPr>
          <w:rFonts w:ascii="TH Sarabun New" w:hAnsi="TH Sarabun New" w:cs="TH Sarabun New"/>
          <w:sz w:val="32"/>
          <w:szCs w:val="32"/>
          <w:cs/>
        </w:rPr>
        <w:t>ภู</w:t>
      </w:r>
      <w:proofErr w:type="spellStart"/>
      <w:r w:rsidR="00FA2753">
        <w:rPr>
          <w:rFonts w:ascii="TH Sarabun New" w:hAnsi="TH Sarabun New" w:cs="TH Sarabun New"/>
          <w:sz w:val="32"/>
          <w:szCs w:val="32"/>
          <w:cs/>
        </w:rPr>
        <w:t>มิศา</w:t>
      </w:r>
      <w:proofErr w:type="spellEnd"/>
      <w:r w:rsidR="00FA2753">
        <w:rPr>
          <w:rFonts w:ascii="TH Sarabun New" w:hAnsi="TH Sarabun New" w:cs="TH Sarabun New"/>
          <w:sz w:val="32"/>
          <w:szCs w:val="32"/>
          <w:cs/>
        </w:rPr>
        <w:t>สตรชั้นประถมศึก</w:t>
      </w:r>
      <w:r w:rsidR="00FA2753">
        <w:rPr>
          <w:rFonts w:ascii="TH Sarabun New" w:hAnsi="TH Sarabun New" w:cs="TH Sarabun New" w:hint="cs"/>
          <w:sz w:val="32"/>
          <w:szCs w:val="32"/>
          <w:cs/>
        </w:rPr>
        <w:t>ษ</w:t>
      </w:r>
      <w:r w:rsidRPr="00CC7D9D">
        <w:rPr>
          <w:rFonts w:ascii="TH Sarabun New" w:hAnsi="TH Sarabun New" w:cs="TH Sarabun New"/>
          <w:sz w:val="32"/>
          <w:szCs w:val="32"/>
          <w:cs/>
        </w:rPr>
        <w:t>าปที่1 ของ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สํานักงาน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คณะกรรมกา</w:t>
      </w:r>
      <w:r w:rsidR="00FA2753">
        <w:rPr>
          <w:rFonts w:ascii="TH Sarabun New" w:hAnsi="TH Sarabun New" w:cs="TH Sarabun New"/>
          <w:sz w:val="32"/>
          <w:szCs w:val="32"/>
          <w:cs/>
        </w:rPr>
        <w:t>รการศึก</w:t>
      </w:r>
      <w:r w:rsidRPr="00CC7D9D">
        <w:rPr>
          <w:rFonts w:ascii="TH Sarabun New" w:hAnsi="TH Sarabun New" w:cs="TH Sarabun New"/>
          <w:sz w:val="32"/>
          <w:szCs w:val="32"/>
          <w:cs/>
        </w:rPr>
        <w:t>ษา ขั้นพื้นฐาน กระทรวงศึกษาธิการ</w:t>
      </w:r>
    </w:p>
    <w:p w:rsidR="00CC7D9D" w:rsidRPr="00CC7D9D" w:rsidRDefault="00CC7D9D" w:rsidP="00CC7D9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- ใบงานที่1 เรื่อง “ขอมล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ูส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วนตัวของฉัน”</w:t>
      </w:r>
    </w:p>
    <w:p w:rsidR="00CC7D9D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C7D9D">
        <w:rPr>
          <w:rFonts w:ascii="TH Sarabun New" w:hAnsi="TH Sarabun New" w:cs="TH Sarabun New"/>
          <w:b/>
          <w:bCs/>
          <w:sz w:val="32"/>
          <w:szCs w:val="32"/>
          <w:cs/>
        </w:rPr>
        <w:t>11.การวัดและประเมินผล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C7D9D" w:rsidTr="00FA2753">
        <w:tc>
          <w:tcPr>
            <w:tcW w:w="3005" w:type="dxa"/>
            <w:shd w:val="clear" w:color="auto" w:fill="BFBFBF" w:themeFill="background1" w:themeFillShade="BF"/>
          </w:tcPr>
          <w:p w:rsidR="00CC7D9D" w:rsidRDefault="00CC7D9D" w:rsidP="00FA275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BFBFBF" w:themeFill="background1" w:themeFillShade="BF"/>
          </w:tcPr>
          <w:p w:rsidR="00CC7D9D" w:rsidRDefault="00FA2753" w:rsidP="00FA275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BFBFBF" w:themeFill="background1" w:themeFillShade="BF"/>
          </w:tcPr>
          <w:p w:rsidR="00CC7D9D" w:rsidRDefault="00FA2753" w:rsidP="00FA275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CC7D9D" w:rsidTr="00CC7D9D">
        <w:tc>
          <w:tcPr>
            <w:tcW w:w="3005" w:type="dxa"/>
          </w:tcPr>
          <w:p w:rsidR="00CC7D9D" w:rsidRDefault="00FA2753" w:rsidP="00CC7D9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1.ดานความรูความเขาใจ</w:t>
            </w:r>
          </w:p>
        </w:tc>
        <w:tc>
          <w:tcPr>
            <w:tcW w:w="3005" w:type="dxa"/>
          </w:tcPr>
          <w:p w:rsidR="00FA2753" w:rsidRPr="00CC7D9D" w:rsidRDefault="00FA2753" w:rsidP="00FA275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สังเกต</w:t>
            </w:r>
          </w:p>
          <w:p w:rsidR="00FA2753" w:rsidRPr="00CC7D9D" w:rsidRDefault="00FA2753" w:rsidP="00FA275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ซักถาม</w:t>
            </w:r>
          </w:p>
          <w:p w:rsidR="00CC7D9D" w:rsidRPr="00FA2753" w:rsidRDefault="00FA2753" w:rsidP="00CC7D9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ตรวจใบงาน</w:t>
            </w:r>
          </w:p>
        </w:tc>
        <w:tc>
          <w:tcPr>
            <w:tcW w:w="3006" w:type="dxa"/>
          </w:tcPr>
          <w:p w:rsidR="00FA2753" w:rsidRPr="00CC7D9D" w:rsidRDefault="00FA2753" w:rsidP="00FA275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แบบสังเกตพฤติกรรมรายบุคคล</w:t>
            </w:r>
          </w:p>
          <w:p w:rsidR="00FA2753" w:rsidRPr="00CC7D9D" w:rsidRDefault="00FA2753" w:rsidP="00FA275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ใบงาน</w:t>
            </w:r>
          </w:p>
          <w:p w:rsidR="00CC7D9D" w:rsidRDefault="00CC7D9D" w:rsidP="00CC7D9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C7D9D" w:rsidTr="00CC7D9D">
        <w:tc>
          <w:tcPr>
            <w:tcW w:w="3005" w:type="dxa"/>
          </w:tcPr>
          <w:p w:rsidR="00CC7D9D" w:rsidRPr="00FA2753" w:rsidRDefault="00FA2753" w:rsidP="00CC7D9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2.ด</w:t>
            </w:r>
            <w:proofErr w:type="spellStart"/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าน</w:t>
            </w:r>
            <w:proofErr w:type="spellEnd"/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คุณลักษณะอันพึงประสงค</w:t>
            </w:r>
          </w:p>
        </w:tc>
        <w:tc>
          <w:tcPr>
            <w:tcW w:w="3005" w:type="dxa"/>
          </w:tcPr>
          <w:p w:rsidR="00CC7D9D" w:rsidRDefault="00FA2753" w:rsidP="00CC7D9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สังเกตพฤติกรรม</w:t>
            </w:r>
          </w:p>
        </w:tc>
        <w:tc>
          <w:tcPr>
            <w:tcW w:w="3006" w:type="dxa"/>
          </w:tcPr>
          <w:p w:rsidR="00CC7D9D" w:rsidRDefault="00FA2753" w:rsidP="00CC7D9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แบบสังเกตพฤติกรรมรายบุคคล</w:t>
            </w:r>
          </w:p>
        </w:tc>
      </w:tr>
      <w:tr w:rsidR="00FA2753" w:rsidTr="00CC7D9D">
        <w:tc>
          <w:tcPr>
            <w:tcW w:w="3005" w:type="dxa"/>
          </w:tcPr>
          <w:p w:rsidR="00FA2753" w:rsidRPr="00FA2753" w:rsidRDefault="00FA2753" w:rsidP="00FA275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3.ด</w:t>
            </w:r>
            <w:proofErr w:type="spellStart"/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าน</w:t>
            </w:r>
            <w:proofErr w:type="spellEnd"/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ทักษะกระบวนการคิด</w:t>
            </w:r>
          </w:p>
        </w:tc>
        <w:tc>
          <w:tcPr>
            <w:tcW w:w="3005" w:type="dxa"/>
          </w:tcPr>
          <w:p w:rsidR="00FA2753" w:rsidRDefault="00FA2753" w:rsidP="00FA275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สังเกตพฤติกรรม</w:t>
            </w:r>
          </w:p>
        </w:tc>
        <w:tc>
          <w:tcPr>
            <w:tcW w:w="3006" w:type="dxa"/>
          </w:tcPr>
          <w:p w:rsidR="00FA2753" w:rsidRDefault="00FA2753" w:rsidP="00FA275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7D9D">
              <w:rPr>
                <w:rFonts w:ascii="TH Sarabun New" w:hAnsi="TH Sarabun New" w:cs="TH Sarabun New"/>
                <w:sz w:val="32"/>
                <w:szCs w:val="32"/>
                <w:cs/>
              </w:rPr>
              <w:t>- แบบสังเกตพฤติกรรมรายบุคคล</w:t>
            </w:r>
          </w:p>
        </w:tc>
      </w:tr>
    </w:tbl>
    <w:p w:rsidR="00CC7D9D" w:rsidRPr="00FA2753" w:rsidRDefault="00CC7D9D" w:rsidP="00CC7D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A2753">
        <w:rPr>
          <w:rFonts w:ascii="TH Sarabun New" w:hAnsi="TH Sarabun New" w:cs="TH Sarabun New"/>
          <w:b/>
          <w:bCs/>
          <w:sz w:val="32"/>
          <w:szCs w:val="32"/>
          <w:cs/>
        </w:rPr>
        <w:t>12.เกณฑการวัดและประเมินผล</w:t>
      </w:r>
    </w:p>
    <w:p w:rsidR="00CC7D9D" w:rsidRPr="00CC7D9D" w:rsidRDefault="00CC7D9D" w:rsidP="00FA275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 xml:space="preserve">1.ประเมินใบงาน 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คะแนนตั้ง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ร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ละ 60 ขึ้นไป ผ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เกณฑ</w:t>
      </w:r>
    </w:p>
    <w:p w:rsidR="00CC7D9D" w:rsidRPr="00CC7D9D" w:rsidRDefault="00CC7D9D" w:rsidP="00FA275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 xml:space="preserve">2.แบบสงัเกตพฤติกรรมรายบุคคล </w:t>
      </w:r>
      <w:proofErr w:type="spellStart"/>
      <w:r w:rsidRPr="00CC7D9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C7D9D">
        <w:rPr>
          <w:rFonts w:ascii="TH Sarabun New" w:hAnsi="TH Sarabun New" w:cs="TH Sarabun New"/>
          <w:sz w:val="32"/>
          <w:szCs w:val="32"/>
          <w:cs/>
        </w:rPr>
        <w:t>ระดับคุณภาพพอใชขึ้นไป</w:t>
      </w:r>
    </w:p>
    <w:p w:rsidR="00CC7D9D" w:rsidRPr="00CC7D9D" w:rsidRDefault="00CC7D9D" w:rsidP="00FA275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C7D9D">
        <w:rPr>
          <w:rFonts w:ascii="TH Sarabun New" w:hAnsi="TH Sarabun New" w:cs="TH Sarabun New"/>
          <w:sz w:val="32"/>
          <w:szCs w:val="32"/>
          <w:cs/>
        </w:rPr>
        <w:t>12 – 15 คะแนน ดี</w:t>
      </w:r>
    </w:p>
    <w:p w:rsidR="00CC7D9D" w:rsidRPr="00CC7D9D" w:rsidRDefault="00FA2753" w:rsidP="00FA275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CC7D9D" w:rsidRPr="00CC7D9D">
        <w:rPr>
          <w:rFonts w:ascii="TH Sarabun New" w:hAnsi="TH Sarabun New" w:cs="TH Sarabun New"/>
          <w:sz w:val="32"/>
          <w:szCs w:val="32"/>
          <w:cs/>
        </w:rPr>
        <w:t>8 – 11 คะแนน พอใช</w:t>
      </w:r>
    </w:p>
    <w:p w:rsidR="004576D1" w:rsidRDefault="00FA2753" w:rsidP="00FA2753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A6CCC">
        <w:rPr>
          <w:rFonts w:ascii="TH Sarabun New" w:hAnsi="TH Sarabun New" w:cs="TH Sarabun New"/>
          <w:sz w:val="32"/>
          <w:szCs w:val="32"/>
          <w:cs/>
        </w:rPr>
        <w:t>1 – 7 คะแนน ปรับปรุง</w:t>
      </w:r>
    </w:p>
    <w:p w:rsidR="009A6CCC" w:rsidRDefault="009A6CCC" w:rsidP="00FA2753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</w:p>
    <w:p w:rsidR="009A6CCC" w:rsidRDefault="009A6CCC" w:rsidP="00FA2753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</w:p>
    <w:p w:rsidR="009A6CCC" w:rsidRDefault="009A6CCC" w:rsidP="00FA2753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</w:p>
    <w:p w:rsidR="009A6CCC" w:rsidRDefault="009A6CCC" w:rsidP="00FA2753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A6CC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ใบงานที่1 เรื่อง “ขอมูลสวนตัวของฉัน”</w:t>
      </w:r>
    </w:p>
    <w:p w:rsidR="009A6CCC" w:rsidRPr="009A6CCC" w:rsidRDefault="009A6CCC" w:rsidP="009A6CCC">
      <w:pPr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proofErr w:type="spellStart"/>
      <w:r w:rsidRPr="009A6CCC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9A6CCC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9A6CCC">
        <w:rPr>
          <w:rFonts w:ascii="TH Sarabun New" w:hAnsi="TH Sarabun New" w:cs="TH Sarabun New"/>
          <w:sz w:val="32"/>
          <w:szCs w:val="32"/>
          <w:cs/>
        </w:rPr>
        <w:t xml:space="preserve"> ใหนักเรียนวาดรูปตนเอง และระบายสีใหสวยงาม พรอมทั้ง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เต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>มิรายละเอียดขอมล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ูส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>วนตัวของตนเอง</w:t>
      </w:r>
    </w:p>
    <w:p w:rsidR="009A6CCC" w:rsidRDefault="009A6CCC" w:rsidP="009A6CCC">
      <w:pPr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ในชองว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9A6CCC" w:rsidRDefault="0097739D" w:rsidP="009A6CCC">
      <w:pPr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1254642</wp:posOffset>
                </wp:positionH>
                <wp:positionV relativeFrom="paragraph">
                  <wp:posOffset>108807</wp:posOffset>
                </wp:positionV>
                <wp:extent cx="3296093" cy="2700669"/>
                <wp:effectExtent l="0" t="0" r="19050" b="2349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093" cy="27006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B1C52E" id="สี่เหลี่ยมผืนผ้ามุมมน 2" o:spid="_x0000_s1026" style="position:absolute;margin-left:98.8pt;margin-top:8.55pt;width:259.55pt;height:212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" fillcolor="white [3201]" strokecolor="black [3200]" strokeweight="1pt">
                <v:stroke joinstyle="miter"/>
              </v:roundrect>
            </w:pict>
          </mc:Fallback>
        </mc:AlternateConten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jc w:val="center"/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วาดรูปตนเอง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1. ฉันชื่อ.........................................................นามสก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ลุ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9A6CCC">
        <w:rPr>
          <w:rFonts w:ascii="TH Sarabun New" w:hAnsi="TH Sarabun New" w:cs="TH Sarabun New"/>
          <w:sz w:val="32"/>
          <w:szCs w:val="32"/>
          <w:cs/>
        </w:rPr>
        <w:t>ชื่อ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>น.....................................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2. เกิดวัน.........................ที่..............เดือน.......................................พ.ศ.....................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3. ฉันนับถือศาสนา..................................................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4. พอฉันชื่อ...................................................................................................................................................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>ฉันชื่อ....................................................................................................................</w:t>
      </w: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 xml:space="preserve">5. ที่บานของฉันมีสมาชิกรวมทั้งสิ้น...........................คน </w:t>
      </w:r>
      <w:proofErr w:type="spellStart"/>
      <w:r w:rsidRPr="009A6CCC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9A6CCC">
        <w:rPr>
          <w:rFonts w:ascii="TH Sarabun New" w:hAnsi="TH Sarabun New" w:cs="TH Sarabun New"/>
          <w:sz w:val="32"/>
          <w:szCs w:val="32"/>
          <w:cs/>
        </w:rPr>
        <w:t>แก......................................................................</w:t>
      </w:r>
    </w:p>
    <w:p w:rsidR="009A6CCC" w:rsidRDefault="009A6CCC" w:rsidP="009A6CCC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9A6CCC" w:rsidRPr="009A6CCC" w:rsidRDefault="009A6CCC" w:rsidP="009A6CCC">
      <w:pPr>
        <w:rPr>
          <w:rFonts w:ascii="TH Sarabun New" w:hAnsi="TH Sarabun New" w:cs="TH Sarabun New"/>
          <w:sz w:val="32"/>
          <w:szCs w:val="32"/>
        </w:rPr>
      </w:pPr>
    </w:p>
    <w:p w:rsidR="004D78E6" w:rsidRPr="004D78E6" w:rsidRDefault="009A6CCC" w:rsidP="004D78E6">
      <w:pPr>
        <w:rPr>
          <w:rFonts w:ascii="TH Sarabun New" w:hAnsi="TH Sarabun New" w:cs="TH Sarabun New"/>
          <w:sz w:val="32"/>
          <w:szCs w:val="32"/>
        </w:rPr>
      </w:pPr>
      <w:r w:rsidRPr="009A6CCC">
        <w:rPr>
          <w:rFonts w:ascii="TH Sarabun New" w:hAnsi="TH Sarabun New" w:cs="TH Sarabun New"/>
          <w:sz w:val="32"/>
          <w:szCs w:val="32"/>
          <w:cs/>
        </w:rPr>
        <w:t>ชื่อ-นามสกุล...................................................ชั้น/หอง......................................... เลขที่..................</w:t>
      </w:r>
    </w:p>
    <w:p w:rsidR="004D78E6" w:rsidRPr="004D78E6" w:rsidRDefault="004D78E6" w:rsidP="004D78E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78E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4D78E6" w:rsidRDefault="004D78E6" w:rsidP="004D78E6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4D78E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4D78E6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4D78E6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D78E6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</w:t>
      </w:r>
      <w:r>
        <w:rPr>
          <w:rFonts w:ascii="TH Sarabun New" w:hAnsi="TH Sarabun New" w:cs="TH Sarabun New"/>
          <w:sz w:val="32"/>
          <w:szCs w:val="32"/>
          <w:cs/>
        </w:rPr>
        <w:t>ักเรียน แลว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Cambria Math" w:hAnsi="Cambria Math" w:cs="Angsana New"/>
            <w:sz w:val="32"/>
            <w:szCs w:val="32"/>
            <w:cs/>
          </w:rPr>
          <m:t>√</m:t>
        </m:r>
      </m:oMath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78E6">
        <w:rPr>
          <w:rFonts w:ascii="TH Sarabun New" w:hAnsi="TH Sarabun New" w:cs="TH Sarabun New"/>
          <w:sz w:val="32"/>
          <w:szCs w:val="32"/>
          <w:cs/>
        </w:rPr>
        <w:t>) ลงในชองที่ตรงกับระดับคะแนน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D11C44" w:rsidTr="00D11C4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D11C44" w:rsidRPr="00D11C44" w:rsidRDefault="00D11C44" w:rsidP="00D11C4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D11C4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D11C44" w:rsidTr="00D11C44">
        <w:tc>
          <w:tcPr>
            <w:tcW w:w="685" w:type="dxa"/>
            <w:vMerge/>
          </w:tcPr>
          <w:p w:rsidR="00D11C44" w:rsidRDefault="00D11C44" w:rsidP="00D11C4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D11C44" w:rsidRDefault="00D11C44" w:rsidP="00D11C4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11C44" w:rsidRPr="00D11C44" w:rsidRDefault="00D11C44" w:rsidP="00D11C44">
            <w:pPr>
              <w:rPr>
                <w:rFonts w:ascii="TH Sarabun New" w:hAnsi="TH Sarabun New" w:cs="TH Sarabun New"/>
                <w:sz w:val="28"/>
              </w:rPr>
            </w:pPr>
            <w:r w:rsidRPr="00D11C44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11C44" w:rsidTr="00D11C44">
        <w:tc>
          <w:tcPr>
            <w:tcW w:w="68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11C44" w:rsidRDefault="00D11C44" w:rsidP="004D78E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11C44" w:rsidRPr="00D11C44" w:rsidRDefault="00D11C44" w:rsidP="00D11C4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11C44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D11C44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11C44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D11C44" w:rsidRDefault="00D11C44" w:rsidP="00D11C4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D11C44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D11C44" w:rsidRPr="00887DA0" w:rsidRDefault="00D11C44" w:rsidP="00887DA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87DA0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D11C44" w:rsidRPr="00D11C44" w:rsidRDefault="00D11C44" w:rsidP="00887DA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11C44">
        <w:rPr>
          <w:rFonts w:ascii="TH Sarabun New" w:hAnsi="TH Sarabun New" w:cs="TH Sarabun New"/>
          <w:sz w:val="32"/>
          <w:szCs w:val="32"/>
          <w:cs/>
        </w:rPr>
        <w:t>ป</w:t>
      </w:r>
      <w:r w:rsidR="00887DA0">
        <w:rPr>
          <w:rFonts w:ascii="TH Sarabun New" w:hAnsi="TH Sarabun New" w:cs="TH Sarabun New"/>
          <w:sz w:val="32"/>
          <w:szCs w:val="32"/>
          <w:cs/>
        </w:rPr>
        <w:t>ฏิบัติหรือแสดงพฤติกรรม</w:t>
      </w:r>
      <w:proofErr w:type="spellStart"/>
      <w:r w:rsidR="00887DA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887DA0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="00887DA0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="00887DA0">
        <w:rPr>
          <w:rFonts w:ascii="TH Sarabun New" w:hAnsi="TH Sarabun New" w:cs="TH Sarabun New"/>
          <w:sz w:val="32"/>
          <w:szCs w:val="32"/>
          <w:cs/>
        </w:rPr>
        <w:t>สม่</w:t>
      </w:r>
      <w:r w:rsidR="00887DA0">
        <w:rPr>
          <w:rFonts w:ascii="TH Sarabun New" w:hAnsi="TH Sarabun New" w:cs="TH Sarabun New" w:hint="cs"/>
          <w:sz w:val="32"/>
          <w:szCs w:val="32"/>
          <w:cs/>
        </w:rPr>
        <w:t>ำ</w:t>
      </w:r>
      <w:r w:rsidR="00887DA0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="00887DA0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D11C44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11C44" w:rsidRPr="00D11C44" w:rsidRDefault="00887DA0" w:rsidP="00887DA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>ครั้ง</w:t>
      </w:r>
      <w:r w:rsidR="00D11C44" w:rsidRPr="00D11C44">
        <w:rPr>
          <w:rFonts w:ascii="TH Sarabun New" w:hAnsi="TH Sarabun New" w:cs="TH Sarabun New"/>
          <w:sz w:val="32"/>
          <w:szCs w:val="32"/>
          <w:cs/>
        </w:rPr>
        <w:t xml:space="preserve"> ให </w:t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 w:rsidR="00D11C44" w:rsidRPr="00D11C44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11C44" w:rsidRDefault="00D11C44" w:rsidP="00887DA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D11C44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D11C44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11C44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="00887DA0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D11C44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a3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887DA0" w:rsidTr="00887DA0">
        <w:tc>
          <w:tcPr>
            <w:tcW w:w="6856" w:type="dxa"/>
            <w:gridSpan w:val="2"/>
            <w:shd w:val="clear" w:color="auto" w:fill="D9D9D9" w:themeFill="background1" w:themeFillShade="D9"/>
          </w:tcPr>
          <w:p w:rsidR="00887DA0" w:rsidRPr="00887DA0" w:rsidRDefault="00887DA0" w:rsidP="00887DA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87D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887DA0" w:rsidTr="00887DA0"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87DA0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87DA0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887DA0" w:rsidTr="00887DA0">
        <w:tc>
          <w:tcPr>
            <w:tcW w:w="3428" w:type="dxa"/>
          </w:tcPr>
          <w:p w:rsidR="00887DA0" w:rsidRP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887DA0" w:rsidTr="00887DA0"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887DA0" w:rsidTr="00887DA0"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887DA0" w:rsidRDefault="00887DA0" w:rsidP="00887DA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887DA0" w:rsidRDefault="00887DA0" w:rsidP="00887DA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D11C44" w:rsidRDefault="00D11C44" w:rsidP="00D11C4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394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A03947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A03947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03947" w:rsidRPr="007E4595" w:rsidRDefault="00A03947" w:rsidP="00A0394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E4595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03947" w:rsidRPr="00A03947" w:rsidRDefault="00A03947" w:rsidP="00A0394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03947" w:rsidRPr="00A03947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03947" w:rsidRPr="00A03947" w:rsidRDefault="00A03947" w:rsidP="00A03947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A03947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A03947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A03947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A03947" w:rsidRPr="009A6CCC" w:rsidRDefault="00A03947" w:rsidP="00A0394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</w:t>
      </w:r>
      <w:r w:rsidRPr="00A03947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A03947" w:rsidRPr="009A6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D"/>
    <w:rsid w:val="004576D1"/>
    <w:rsid w:val="004D78E6"/>
    <w:rsid w:val="007E4595"/>
    <w:rsid w:val="00887DA0"/>
    <w:rsid w:val="0097739D"/>
    <w:rsid w:val="009A6CCC"/>
    <w:rsid w:val="00A03947"/>
    <w:rsid w:val="00CC7D9D"/>
    <w:rsid w:val="00D11C44"/>
    <w:rsid w:val="00F364F9"/>
    <w:rsid w:val="00FA2753"/>
    <w:rsid w:val="00FA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AE531"/>
  <w15:chartTrackingRefBased/>
  <w15:docId w15:val="{19A44A7C-BD83-48C6-9CB2-C122DDF5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4D7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C69FA-1E2B-426E-843B-563279EE2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8</cp:revision>
  <dcterms:created xsi:type="dcterms:W3CDTF">2020-06-09T06:46:00Z</dcterms:created>
  <dcterms:modified xsi:type="dcterms:W3CDTF">2020-06-10T14:37:00Z</dcterms:modified>
</cp:coreProperties>
</file>