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A26FF6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A26FF6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ครอบครัวของฉัน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A26FF6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สาระหน้าที่พลเมืองฯรายวิชาสังคมศึกษา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A26FF6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A26FF6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เข้าใจระบบการเมืองการปกครองในสังคมปัจจุบัน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ยึดมั่น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ศรัทธาและธำรงรักษาไว้ซึ่ง</w:t>
      </w:r>
    </w:p>
    <w:p w:rsidR="00A26FF6" w:rsidRPr="00A26FF6" w:rsidRDefault="00A26FF6" w:rsidP="00CD30B8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bookmarkStart w:id="0" w:name="_GoBack"/>
      <w:bookmarkEnd w:id="0"/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การปกครองระบอบประชาธิปไตยอันมีพระมหากษัตริย์ทรงเป็นประมุข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A26FF6" w:rsidRPr="00A26FF6" w:rsidRDefault="00A26FF6" w:rsidP="000F16F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>ครอบครัวไทยมีสมาชิกหลายคน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บางครอบครัวมีพ่อ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แม่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ลูก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บางครอบครัวมีปู่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ย่า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หรือ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ตา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ยาย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อยู่ด้วยบางครอบครัวมีลุง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ป้า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น้า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อา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อยู่ด้วยกันเป็นครอบครัวใหญ่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2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A26FF6" w:rsidRPr="00A26FF6" w:rsidRDefault="00A26FF6" w:rsidP="000F16F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>บอกโครงสร้าง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บทบาท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และหน้าที่ของสมาชิกในครอบครัว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บอกโครงสร้างของสมาชิกในครอบครัวได้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บอกความสัมพันธ์ของสมาชิกในครอบครัวได้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4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รักชาติ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ศาสนา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พระมหากษัตริย์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A26FF6" w:rsidRPr="00A26FF6" w:rsidRDefault="00A26FF6" w:rsidP="000F16F1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A26FF6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กตัญญูต่อพ่อแม่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ครูบาอาจารย์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รักษาวัฒนธรรม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ประเพณีไทย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4576D1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A26FF6" w:rsidRPr="00A26FF6" w:rsidRDefault="00A26FF6" w:rsidP="000F16F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>โครงสร้าง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และความสัมพันธ์ของบทบาทและหน้าที่ของสมาชิกในครอบครัว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</w:rPr>
        <w:lastRenderedPageBreak/>
        <w:t>8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26FF6">
        <w:rPr>
          <w:rFonts w:ascii="TH Sarabun New" w:hAnsi="TH Sarabun New" w:cs="TH Sarabun New"/>
          <w:sz w:val="32"/>
          <w:szCs w:val="32"/>
        </w:rPr>
        <w:t xml:space="preserve"> 2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/>
          <w:sz w:val="32"/>
          <w:szCs w:val="32"/>
        </w:rPr>
        <w:t>1</w:t>
      </w:r>
    </w:p>
    <w:p w:rsidR="00A26FF6" w:rsidRPr="00A26FF6" w:rsidRDefault="00A26FF6" w:rsidP="000F16F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26FF6">
        <w:rPr>
          <w:rFonts w:ascii="TH Sarabun New" w:hAnsi="TH Sarabun New" w:cs="TH Sarabun New"/>
          <w:sz w:val="32"/>
          <w:szCs w:val="32"/>
        </w:rPr>
        <w:t xml:space="preserve"> 2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/>
          <w:sz w:val="32"/>
          <w:szCs w:val="32"/>
        </w:rPr>
        <w:t>2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A26FF6" w:rsidRPr="00A26FF6" w:rsidRDefault="00A26FF6" w:rsidP="000F16F1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A26FF6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A26FF6" w:rsidRPr="00A26FF6" w:rsidRDefault="00A26FF6" w:rsidP="000F16F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1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ครูและนักเรียนร่วมกันศึกษาข้อมูลเรื่อง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“ครอบครัวของฉัน”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และร้องเพลง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“บ้านของฉัน”จาก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เศรษฐศาสตร์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และภูมิศาสตร์ชั้นประถมศึกษาปีที่</w:t>
      </w:r>
      <w:r w:rsidRPr="00A26FF6">
        <w:rPr>
          <w:rFonts w:ascii="TH Sarabun New" w:hAnsi="TH Sarabun New" w:cs="TH Sarabun New"/>
          <w:sz w:val="32"/>
          <w:szCs w:val="32"/>
        </w:rPr>
        <w:t xml:space="preserve"> 1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2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นักเรียนศึกษาตัวอย่าง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“ผังครอบครัวของมานะและมะลิ”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3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ครูมอบหมายให้นักเรียนทำกิจกรรมในใบงานที่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26FF6">
        <w:rPr>
          <w:rFonts w:ascii="TH Sarabun New" w:hAnsi="TH Sarabun New" w:cs="TH Sarabun New"/>
          <w:sz w:val="32"/>
          <w:szCs w:val="32"/>
        </w:rPr>
        <w:t xml:space="preserve"> 2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/>
          <w:sz w:val="32"/>
          <w:szCs w:val="32"/>
        </w:rPr>
        <w:t xml:space="preserve">1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เรื่อง“ความสัมพันธ์ในครอบครัว”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4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ครูตรวจใบงานให้นักเรียน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5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ครูและนักเรียนร่วมกันสรุปเกี่ยวกับ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“ความสัมพันธ์ในครอบครัว”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และร่วมกันร้องเพลง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>“บ้านของฉัน”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อีกครั้ง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A26FF6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1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ครูนำภาพครอบครัวที่มีการทำกิจกรรมของสมาชิกในครอบครัวร่วมกันมาให้นักเรียนดู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เช่น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>ภาพสมาชิกทำความสะอาดบ้าน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2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ครูและนักเรียนร่วมกันวิเคราะห์ว่าบุคคลในภาพมีความสัมพันธ์เกี่ยวข้องกันอย่างไร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3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ครูให้นักเรียนศึกษาเรื่อง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“ความสัมพันธ์ของบทบาท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หน้าที่ของสมาชิกในครอบครัว”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จาก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เศรษฐศาสตร์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และภูมิศาสตร์ชั้นประถมศึกษาปีที่</w:t>
      </w:r>
      <w:r w:rsidRPr="00A26FF6">
        <w:rPr>
          <w:rFonts w:ascii="TH Sarabun New" w:hAnsi="TH Sarabun New" w:cs="TH Sarabun New"/>
          <w:sz w:val="32"/>
          <w:szCs w:val="32"/>
        </w:rPr>
        <w:t xml:space="preserve"> 1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4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ครูสุ่มเลือกนักเรียนออกมาเล่าความสัมพันธ์ของสมาชิกในครอบครัวของตนเองให้เพื่อนฟัง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โดย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>ครูช่วยในการอธิบายเพิ่มเติม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5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ครูมอบหมายให้นักเรียนทำกิจกรรมในใบงานที่</w:t>
      </w:r>
      <w:r w:rsidRPr="00A26FF6">
        <w:rPr>
          <w:rFonts w:ascii="TH Sarabun New" w:hAnsi="TH Sarabun New" w:cs="TH Sarabun New"/>
          <w:sz w:val="32"/>
          <w:szCs w:val="32"/>
        </w:rPr>
        <w:t xml:space="preserve"> 2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/>
          <w:sz w:val="32"/>
          <w:szCs w:val="32"/>
        </w:rPr>
        <w:t xml:space="preserve">2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“บทบาทและหน้าที่”</w:t>
      </w:r>
    </w:p>
    <w:p w:rsid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</w:rPr>
        <w:t>6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ครูตรวจใบงาน</w:t>
      </w: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A26FF6" w:rsidRPr="00A26FF6" w:rsidRDefault="00A26FF6" w:rsidP="00AA570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หนังสือเรียนรายวิชาพื้นฐานหน้าที่พลเมือง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A26FF6">
        <w:rPr>
          <w:rFonts w:ascii="TH Sarabun New" w:hAnsi="TH Sarabun New" w:cs="TH Sarabun New"/>
          <w:sz w:val="32"/>
          <w:szCs w:val="32"/>
        </w:rPr>
        <w:t xml:space="preserve"> 1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A26FF6" w:rsidRPr="00A26FF6" w:rsidRDefault="00A26FF6" w:rsidP="00AA570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26FF6">
        <w:rPr>
          <w:rFonts w:ascii="TH Sarabun New" w:hAnsi="TH Sarabun New" w:cs="TH Sarabun New"/>
          <w:sz w:val="32"/>
          <w:szCs w:val="32"/>
        </w:rPr>
        <w:t xml:space="preserve"> 2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/>
          <w:sz w:val="32"/>
          <w:szCs w:val="32"/>
        </w:rPr>
        <w:t xml:space="preserve">1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“ความสัมพันธ์ในครอบครัว”</w:t>
      </w:r>
    </w:p>
    <w:p w:rsidR="00A26FF6" w:rsidRPr="00A26FF6" w:rsidRDefault="00A26FF6" w:rsidP="00AA570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26FF6">
        <w:rPr>
          <w:rFonts w:ascii="TH Sarabun New" w:hAnsi="TH Sarabun New" w:cs="TH Sarabun New"/>
          <w:sz w:val="32"/>
          <w:szCs w:val="32"/>
        </w:rPr>
        <w:t xml:space="preserve"> 2</w:t>
      </w:r>
      <w:r w:rsidRPr="00A26FF6">
        <w:rPr>
          <w:rFonts w:ascii="TH Sarabun New" w:hAnsi="TH Sarabun New" w:cs="TH Sarabun New"/>
          <w:sz w:val="32"/>
          <w:szCs w:val="32"/>
          <w:cs/>
        </w:rPr>
        <w:t>.</w:t>
      </w:r>
      <w:r w:rsidRPr="00A26FF6">
        <w:rPr>
          <w:rFonts w:ascii="TH Sarabun New" w:hAnsi="TH Sarabun New" w:cs="TH Sarabun New"/>
          <w:sz w:val="32"/>
          <w:szCs w:val="32"/>
        </w:rPr>
        <w:t xml:space="preserve">2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26FF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“บทบาทและหน้าที่”</w:t>
      </w:r>
    </w:p>
    <w:p w:rsidR="00A26FF6" w:rsidRPr="00A26FF6" w:rsidRDefault="00A26FF6" w:rsidP="00AA570F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A26FF6" w:rsidRPr="00A26FF6" w:rsidRDefault="00A26FF6" w:rsidP="00AA570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ห้องสมุด</w:t>
      </w:r>
    </w:p>
    <w:p w:rsidR="00A26FF6" w:rsidRPr="00A26FF6" w:rsidRDefault="00A26FF6" w:rsidP="00AA570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บริเวณบ้าน</w:t>
      </w:r>
    </w:p>
    <w:p w:rsidR="00A26FF6" w:rsidRPr="00A26FF6" w:rsidRDefault="00A26FF6" w:rsidP="00AA570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FF6">
        <w:rPr>
          <w:rFonts w:ascii="TH Sarabun New" w:hAnsi="TH Sarabun New" w:cs="TH Sarabun New" w:hint="cs"/>
          <w:sz w:val="32"/>
          <w:szCs w:val="32"/>
          <w:cs/>
        </w:rPr>
        <w:t>สัมภาษณ์ผู้รู้</w:t>
      </w:r>
    </w:p>
    <w:p w:rsidR="00A26FF6" w:rsidRDefault="00A26FF6" w:rsidP="00A26FF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A570F" w:rsidTr="00AA570F">
        <w:tc>
          <w:tcPr>
            <w:tcW w:w="3005" w:type="dxa"/>
            <w:shd w:val="clear" w:color="auto" w:fill="D9D9D9" w:themeFill="background1" w:themeFillShade="D9"/>
          </w:tcPr>
          <w:p w:rsidR="00AA570F" w:rsidRPr="00AA570F" w:rsidRDefault="00AA570F" w:rsidP="00AA570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AA570F" w:rsidRPr="00AA570F" w:rsidRDefault="00AA570F" w:rsidP="00AA570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AA570F" w:rsidRPr="00AA570F" w:rsidRDefault="00AA570F" w:rsidP="00AA570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AA570F" w:rsidTr="00AA570F">
        <w:tc>
          <w:tcPr>
            <w:tcW w:w="3005" w:type="dxa"/>
          </w:tcPr>
          <w:p w:rsidR="00AA570F" w:rsidRDefault="00AA570F" w:rsidP="00A26FF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AA570F" w:rsidRPr="00AA570F" w:rsidRDefault="00AA570F" w:rsidP="00AA57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AA570F" w:rsidRPr="00AA570F" w:rsidRDefault="00AA570F" w:rsidP="00AA57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AA570F" w:rsidRDefault="00AA570F" w:rsidP="00AA57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AA570F" w:rsidRPr="00AA570F" w:rsidRDefault="00AA570F" w:rsidP="00AA57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AA570F" w:rsidRDefault="00AA570F" w:rsidP="00AA57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AA570F" w:rsidTr="00AA570F">
        <w:tc>
          <w:tcPr>
            <w:tcW w:w="3005" w:type="dxa"/>
          </w:tcPr>
          <w:p w:rsidR="00AA570F" w:rsidRPr="00AA570F" w:rsidRDefault="00AA570F" w:rsidP="00AA57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AA570F" w:rsidRDefault="00AA570F" w:rsidP="00AA570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AA570F" w:rsidRDefault="00AA570F" w:rsidP="00A26FF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AA570F" w:rsidRDefault="00AA570F" w:rsidP="00A26FF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  <w:tr w:rsidR="00AA570F" w:rsidTr="00AA570F">
        <w:tc>
          <w:tcPr>
            <w:tcW w:w="3005" w:type="dxa"/>
          </w:tcPr>
          <w:p w:rsidR="00AA570F" w:rsidRDefault="00AA570F" w:rsidP="00A26FF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AA570F" w:rsidRDefault="00AA570F" w:rsidP="00A26FF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AA570F" w:rsidRDefault="00AA570F" w:rsidP="00A26FF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</w:tbl>
    <w:p w:rsidR="00AA570F" w:rsidRDefault="00AA570F" w:rsidP="00A26FF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570F" w:rsidRPr="00AA570F" w:rsidRDefault="00AA570F" w:rsidP="00AA570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570F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AA570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570F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AA570F" w:rsidRPr="00AA570F" w:rsidRDefault="00AA570F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570F">
        <w:rPr>
          <w:rFonts w:ascii="TH Sarabun New" w:hAnsi="TH Sarabun New" w:cs="TH Sarabun New"/>
          <w:sz w:val="32"/>
          <w:szCs w:val="32"/>
        </w:rPr>
        <w:t>1</w:t>
      </w:r>
      <w:r w:rsidRPr="00AA570F">
        <w:rPr>
          <w:rFonts w:ascii="TH Sarabun New" w:hAnsi="TH Sarabun New" w:cs="TH Sarabun New"/>
          <w:sz w:val="32"/>
          <w:szCs w:val="32"/>
          <w:cs/>
        </w:rPr>
        <w:t>.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AA570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AA570F">
        <w:rPr>
          <w:rFonts w:ascii="TH Sarabun New" w:hAnsi="TH Sarabun New" w:cs="TH Sarabun New"/>
          <w:sz w:val="32"/>
          <w:szCs w:val="32"/>
        </w:rPr>
        <w:t xml:space="preserve"> 60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AA570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AA570F" w:rsidRPr="00AA570F" w:rsidRDefault="00AA570F" w:rsidP="00AA570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570F">
        <w:rPr>
          <w:rFonts w:ascii="TH Sarabun New" w:hAnsi="TH Sarabun New" w:cs="TH Sarabun New"/>
          <w:sz w:val="32"/>
          <w:szCs w:val="32"/>
        </w:rPr>
        <w:t>2</w:t>
      </w:r>
      <w:r w:rsidRPr="00AA570F">
        <w:rPr>
          <w:rFonts w:ascii="TH Sarabun New" w:hAnsi="TH Sarabun New" w:cs="TH Sarabun New"/>
          <w:sz w:val="32"/>
          <w:szCs w:val="32"/>
          <w:cs/>
        </w:rPr>
        <w:t>.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AA570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AA570F" w:rsidRP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AA570F">
        <w:rPr>
          <w:rFonts w:ascii="TH Sarabun New" w:hAnsi="TH Sarabun New" w:cs="TH Sarabun New"/>
          <w:sz w:val="32"/>
          <w:szCs w:val="32"/>
        </w:rPr>
        <w:t xml:space="preserve">12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AA570F">
        <w:rPr>
          <w:rFonts w:ascii="TH Sarabun New" w:hAnsi="TH Sarabun New" w:cs="TH Sarabun New"/>
          <w:sz w:val="32"/>
          <w:szCs w:val="32"/>
        </w:rPr>
        <w:t xml:space="preserve"> 15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AA570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AA570F" w:rsidRP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AA570F">
        <w:rPr>
          <w:rFonts w:ascii="TH Sarabun New" w:hAnsi="TH Sarabun New" w:cs="TH Sarabun New"/>
          <w:sz w:val="32"/>
          <w:szCs w:val="32"/>
        </w:rPr>
        <w:t xml:space="preserve">8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AA570F">
        <w:rPr>
          <w:rFonts w:ascii="TH Sarabun New" w:hAnsi="TH Sarabun New" w:cs="TH Sarabun New"/>
          <w:sz w:val="32"/>
          <w:szCs w:val="32"/>
        </w:rPr>
        <w:t xml:space="preserve"> 11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AA570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AA570F">
        <w:rPr>
          <w:rFonts w:ascii="TH Sarabun New" w:hAnsi="TH Sarabun New" w:cs="TH Sarabun New"/>
          <w:sz w:val="32"/>
          <w:szCs w:val="32"/>
        </w:rPr>
        <w:t xml:space="preserve">1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AA570F">
        <w:rPr>
          <w:rFonts w:ascii="TH Sarabun New" w:hAnsi="TH Sarabun New" w:cs="TH Sarabun New"/>
          <w:sz w:val="32"/>
          <w:szCs w:val="32"/>
        </w:rPr>
        <w:t xml:space="preserve"> 7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AA570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A570F" w:rsidRPr="00AA570F" w:rsidRDefault="00AA570F" w:rsidP="00AA570F">
      <w:pPr>
        <w:spacing w:after="0" w:line="240" w:lineRule="auto"/>
        <w:ind w:left="144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A570F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AA570F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AA570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570F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AA570F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AA570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A570F">
        <w:rPr>
          <w:rFonts w:ascii="TH Sarabun New" w:hAnsi="TH Sarabun New" w:cs="TH Sarabun New" w:hint="cs"/>
          <w:b/>
          <w:bCs/>
          <w:sz w:val="32"/>
          <w:szCs w:val="32"/>
          <w:cs/>
        </w:rPr>
        <w:t>“ความสัมพันธ์ในครอบครัว”</w:t>
      </w:r>
    </w:p>
    <w:p w:rsidR="00AA570F" w:rsidRDefault="00AA570F" w:rsidP="00AA57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A570F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AA570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ให้นักเรียนโยงเส้นจับคู่ความสัมพันธ์ของเครือญาติ</w:t>
      </w:r>
    </w:p>
    <w:p w:rsidR="00AA570F" w:rsidRDefault="00AA570F" w:rsidP="00AA57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  <w:r>
        <w:rPr>
          <w:rFonts w:ascii="TH Sarabun New" w:hAnsi="TH Sarabun New" w:cs="TH Sarabun New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45720</wp:posOffset>
                </wp:positionV>
                <wp:extent cx="942975" cy="342900"/>
                <wp:effectExtent l="0" t="0" r="28575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522C47" id="สี่เหลี่ยมผืนผ้ามุมมน 1" o:spid="_x0000_s1026" style="position:absolute;margin-left:405.75pt;margin-top:3.6pt;width:74.25pt;height:27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Pr="00AA570F">
        <w:rPr>
          <w:rFonts w:ascii="TH Sarabun New" w:hAnsi="TH Sarabun New" w:cs="TH Sarabun New" w:hint="cs"/>
          <w:b/>
          <w:bCs/>
          <w:sz w:val="48"/>
          <w:szCs w:val="48"/>
          <w:cs/>
        </w:rPr>
        <w:t>ลุง</w:t>
      </w:r>
    </w:p>
    <w:p w:rsidR="00AA570F" w:rsidRPr="00AA570F" w:rsidRDefault="00FA2884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  <w:r>
        <w:rPr>
          <w:rFonts w:ascii="TH Sarabun New" w:hAnsi="TH Sarabun New" w:cs="TH Sarabun New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1062665</wp:posOffset>
                </wp:positionH>
                <wp:positionV relativeFrom="paragraph">
                  <wp:posOffset>15920</wp:posOffset>
                </wp:positionV>
                <wp:extent cx="1679944" cy="1998921"/>
                <wp:effectExtent l="19050" t="0" r="34925" b="40005"/>
                <wp:wrapNone/>
                <wp:docPr id="9" name="หัวใจ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944" cy="1998921"/>
                        </a:xfrm>
                        <a:prstGeom prst="hear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2884" w:rsidRPr="00FA2884" w:rsidRDefault="00FA2884" w:rsidP="00FA288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2884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96"/>
                                <w:szCs w:val="9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พ่อ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หัวใจ 9" o:spid="_x0000_s1026" style="position:absolute;left:0;text-align:left;margin-left:83.65pt;margin-top:1.25pt;width:132.3pt;height:157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79944,19989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" adj="-11796480,,5400" path="m839972,499730v349988,-1166037,1714943,,,1499191c-874971,499730,489984,-666307,839972,499730xe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v:stroke joinstyle="miter"/>
                <v:formulas/>
                <v:path arrowok="t" o:connecttype="custom" o:connectlocs="839972,499730;839972,1998921;839972,499730" o:connectangles="0,0,0" textboxrect="0,0,1679944,1998921"/>
                <v:textbox>
                  <w:txbxContent>
                    <w:p w:rsidR="00FA2884" w:rsidRPr="00FA2884" w:rsidRDefault="00FA2884" w:rsidP="00FA2884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2884">
                        <w:rPr>
                          <w:rFonts w:ascii="TH Sarabun New" w:hAnsi="TH Sarabun New" w:cs="TH Sarabun New"/>
                          <w:color w:val="000000" w:themeColor="text1"/>
                          <w:sz w:val="96"/>
                          <w:szCs w:val="9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พ่อ</w:t>
                      </w:r>
                    </w:p>
                  </w:txbxContent>
                </v:textbox>
              </v:shape>
            </w:pict>
          </mc:Fallback>
        </mc:AlternateContent>
      </w:r>
    </w:p>
    <w:p w:rsidR="00AA570F" w:rsidRDefault="00FA2884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  <w:r>
        <w:rPr>
          <w:rFonts w:ascii="TH Sarabun New" w:hAnsi="TH Sarabun New" w:cs="TH Sarabun New"/>
          <w:b/>
          <w:bCs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3AD39A50" wp14:editId="62D3B1D2">
            <wp:simplePos x="0" y="0"/>
            <wp:positionH relativeFrom="column">
              <wp:posOffset>5162550</wp:posOffset>
            </wp:positionH>
            <wp:positionV relativeFrom="paragraph">
              <wp:posOffset>5715</wp:posOffset>
            </wp:positionV>
            <wp:extent cx="951230" cy="347345"/>
            <wp:effectExtent l="0" t="0" r="127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570F" w:rsidRPr="00AA570F">
        <w:rPr>
          <w:rFonts w:ascii="TH Sarabun New" w:hAnsi="TH Sarabun New" w:cs="TH Sarabun New" w:hint="cs"/>
          <w:b/>
          <w:bCs/>
          <w:sz w:val="48"/>
          <w:szCs w:val="48"/>
          <w:cs/>
        </w:rPr>
        <w:t>น้า</w:t>
      </w:r>
    </w:p>
    <w:p w:rsidR="00AA570F" w:rsidRPr="00AA570F" w:rsidRDefault="00AA570F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</w:p>
    <w:p w:rsidR="00AA570F" w:rsidRDefault="00FA2884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  <w:r>
        <w:rPr>
          <w:rFonts w:ascii="TH Sarabun New" w:hAnsi="TH Sarabun New" w:cs="TH Sarabun New"/>
          <w:b/>
          <w:bCs/>
          <w:noProof/>
          <w:sz w:val="48"/>
          <w:szCs w:val="48"/>
        </w:rPr>
        <w:drawing>
          <wp:anchor distT="0" distB="0" distL="114300" distR="114300" simplePos="0" relativeHeight="251661312" behindDoc="1" locked="0" layoutInCell="1" allowOverlap="1" wp14:anchorId="5F9E367E" wp14:editId="539D70D7">
            <wp:simplePos x="0" y="0"/>
            <wp:positionH relativeFrom="column">
              <wp:posOffset>5153025</wp:posOffset>
            </wp:positionH>
            <wp:positionV relativeFrom="paragraph">
              <wp:posOffset>13970</wp:posOffset>
            </wp:positionV>
            <wp:extent cx="951230" cy="347345"/>
            <wp:effectExtent l="0" t="0" r="127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570F" w:rsidRPr="00AA570F">
        <w:rPr>
          <w:rFonts w:ascii="TH Sarabun New" w:hAnsi="TH Sarabun New" w:cs="TH Sarabun New" w:hint="cs"/>
          <w:b/>
          <w:bCs/>
          <w:sz w:val="48"/>
          <w:szCs w:val="48"/>
          <w:cs/>
        </w:rPr>
        <w:t>ย่า</w:t>
      </w:r>
    </w:p>
    <w:p w:rsidR="00AA570F" w:rsidRPr="00AA570F" w:rsidRDefault="00FA2884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  <w:r>
        <w:rPr>
          <w:rFonts w:ascii="TH Sarabun New" w:hAnsi="TH Sarabun New" w:cs="TH Sarabun New"/>
          <w:b/>
          <w:bCs/>
          <w:noProof/>
          <w:sz w:val="48"/>
          <w:szCs w:val="48"/>
        </w:rPr>
        <w:drawing>
          <wp:anchor distT="0" distB="0" distL="114300" distR="114300" simplePos="0" relativeHeight="251662336" behindDoc="1" locked="0" layoutInCell="1" allowOverlap="1" wp14:anchorId="59FEC59D" wp14:editId="1DF00C40">
            <wp:simplePos x="0" y="0"/>
            <wp:positionH relativeFrom="column">
              <wp:posOffset>5144770</wp:posOffset>
            </wp:positionH>
            <wp:positionV relativeFrom="paragraph">
              <wp:posOffset>408305</wp:posOffset>
            </wp:positionV>
            <wp:extent cx="951230" cy="347345"/>
            <wp:effectExtent l="0" t="0" r="127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570F" w:rsidRDefault="00AA570F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  <w:r w:rsidRPr="00AA570F">
        <w:rPr>
          <w:rFonts w:ascii="TH Sarabun New" w:hAnsi="TH Sarabun New" w:cs="TH Sarabun New" w:hint="cs"/>
          <w:b/>
          <w:bCs/>
          <w:sz w:val="48"/>
          <w:szCs w:val="48"/>
          <w:cs/>
        </w:rPr>
        <w:t>ป้า</w:t>
      </w:r>
    </w:p>
    <w:p w:rsidR="00AA570F" w:rsidRPr="00AA570F" w:rsidRDefault="00AA570F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</w:p>
    <w:p w:rsidR="00AA570F" w:rsidRDefault="00FA2884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  <w:r>
        <w:rPr>
          <w:rFonts w:ascii="TH Sarabun New" w:hAnsi="TH Sarabun New" w:cs="TH Sarabun New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1126460</wp:posOffset>
                </wp:positionH>
                <wp:positionV relativeFrom="paragraph">
                  <wp:posOffset>351790</wp:posOffset>
                </wp:positionV>
                <wp:extent cx="1701209" cy="2076878"/>
                <wp:effectExtent l="19050" t="0" r="32385" b="38100"/>
                <wp:wrapNone/>
                <wp:docPr id="11" name="หัวใจ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09" cy="2076878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2884" w:rsidRPr="00FA2884" w:rsidRDefault="00FA2884" w:rsidP="00FA288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2884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96"/>
                                <w:szCs w:val="9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หัวใจ 11" o:spid="_x0000_s1027" style="position:absolute;left:0;text-align:left;margin-left:88.7pt;margin-top:27.7pt;width:133.95pt;height:163.5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01209,207687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" adj="-11796480,,5400" path="m850605,519220v354418,-1211513,1736650,,,1557658c-886046,519220,496186,-692293,850605,519220xe" fillcolor="#5b9bd5 [3204]" strokecolor="#1f4d78 [1604]" strokeweight="1pt">
                <v:stroke joinstyle="miter"/>
                <v:formulas/>
                <v:path arrowok="t" o:connecttype="custom" o:connectlocs="850605,519220;850605,2076878;850605,519220" o:connectangles="0,0,0" textboxrect="0,0,1701209,2076878"/>
                <v:textbox>
                  <w:txbxContent>
                    <w:p w:rsidR="00FA2884" w:rsidRPr="00FA2884" w:rsidRDefault="00FA2884" w:rsidP="00FA2884">
                      <w:pPr>
                        <w:jc w:val="center"/>
                        <w:rPr>
                          <w:rFonts w:ascii="TH Sarabun New" w:hAnsi="TH Sarabun New" w:cs="TH Sarabun New"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2884">
                        <w:rPr>
                          <w:rFonts w:ascii="TH Sarabun New" w:hAnsi="TH Sarabun New" w:cs="TH Sarabun New"/>
                          <w:color w:val="000000" w:themeColor="text1"/>
                          <w:sz w:val="96"/>
                          <w:szCs w:val="9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แม่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48"/>
          <w:szCs w:val="48"/>
        </w:rPr>
        <w:drawing>
          <wp:anchor distT="0" distB="0" distL="114300" distR="114300" simplePos="0" relativeHeight="251663360" behindDoc="1" locked="0" layoutInCell="1" allowOverlap="1" wp14:anchorId="1D12C287" wp14:editId="73BD6F42">
            <wp:simplePos x="0" y="0"/>
            <wp:positionH relativeFrom="column">
              <wp:posOffset>5172075</wp:posOffset>
            </wp:positionH>
            <wp:positionV relativeFrom="paragraph">
              <wp:posOffset>10160</wp:posOffset>
            </wp:positionV>
            <wp:extent cx="951230" cy="347345"/>
            <wp:effectExtent l="0" t="0" r="127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570F" w:rsidRPr="00AA570F">
        <w:rPr>
          <w:rFonts w:ascii="TH Sarabun New" w:hAnsi="TH Sarabun New" w:cs="TH Sarabun New" w:hint="cs"/>
          <w:b/>
          <w:bCs/>
          <w:sz w:val="48"/>
          <w:szCs w:val="48"/>
          <w:cs/>
        </w:rPr>
        <w:t>ตา</w:t>
      </w:r>
    </w:p>
    <w:p w:rsidR="00AA570F" w:rsidRPr="00AA570F" w:rsidRDefault="00FA2884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  <w:r>
        <w:rPr>
          <w:rFonts w:ascii="TH Sarabun New" w:hAnsi="TH Sarabun New" w:cs="TH Sarabun New"/>
          <w:b/>
          <w:bCs/>
          <w:noProof/>
          <w:sz w:val="48"/>
          <w:szCs w:val="48"/>
        </w:rPr>
        <w:drawing>
          <wp:anchor distT="0" distB="0" distL="114300" distR="114300" simplePos="0" relativeHeight="251664384" behindDoc="1" locked="0" layoutInCell="1" allowOverlap="1" wp14:anchorId="26BD2847" wp14:editId="41BEE364">
            <wp:simplePos x="0" y="0"/>
            <wp:positionH relativeFrom="column">
              <wp:posOffset>5191125</wp:posOffset>
            </wp:positionH>
            <wp:positionV relativeFrom="paragraph">
              <wp:posOffset>408940</wp:posOffset>
            </wp:positionV>
            <wp:extent cx="951230" cy="347345"/>
            <wp:effectExtent l="0" t="0" r="127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570F" w:rsidRDefault="00AA570F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  <w:r w:rsidRPr="00AA570F">
        <w:rPr>
          <w:rFonts w:ascii="TH Sarabun New" w:hAnsi="TH Sarabun New" w:cs="TH Sarabun New" w:hint="cs"/>
          <w:b/>
          <w:bCs/>
          <w:sz w:val="48"/>
          <w:szCs w:val="48"/>
          <w:cs/>
        </w:rPr>
        <w:t xml:space="preserve">อา </w:t>
      </w:r>
    </w:p>
    <w:p w:rsidR="00AA570F" w:rsidRPr="00AA570F" w:rsidRDefault="00AA570F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</w:p>
    <w:p w:rsidR="00AA570F" w:rsidRDefault="00FA2884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  <w:r>
        <w:rPr>
          <w:rFonts w:ascii="TH Sarabun New" w:hAnsi="TH Sarabun New" w:cs="TH Sarabun New"/>
          <w:b/>
          <w:bCs/>
          <w:noProof/>
          <w:sz w:val="48"/>
          <w:szCs w:val="4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5133975</wp:posOffset>
            </wp:positionH>
            <wp:positionV relativeFrom="paragraph">
              <wp:posOffset>6985</wp:posOffset>
            </wp:positionV>
            <wp:extent cx="951230" cy="347345"/>
            <wp:effectExtent l="0" t="0" r="127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570F" w:rsidRPr="00AA570F">
        <w:rPr>
          <w:rFonts w:ascii="TH Sarabun New" w:hAnsi="TH Sarabun New" w:cs="TH Sarabun New" w:hint="cs"/>
          <w:b/>
          <w:bCs/>
          <w:sz w:val="48"/>
          <w:szCs w:val="48"/>
          <w:cs/>
        </w:rPr>
        <w:t>ยาย</w:t>
      </w:r>
    </w:p>
    <w:p w:rsidR="00AA570F" w:rsidRPr="00AA570F" w:rsidRDefault="00AA570F" w:rsidP="00AA570F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48"/>
          <w:szCs w:val="48"/>
        </w:rPr>
      </w:pPr>
    </w:p>
    <w:p w:rsidR="00AA570F" w:rsidRDefault="00FA2884" w:rsidP="00AA570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48"/>
          <w:szCs w:val="4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5181600</wp:posOffset>
            </wp:positionH>
            <wp:positionV relativeFrom="paragraph">
              <wp:posOffset>5080</wp:posOffset>
            </wp:positionV>
            <wp:extent cx="951230" cy="347345"/>
            <wp:effectExtent l="0" t="0" r="127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570F" w:rsidRPr="00AA570F">
        <w:rPr>
          <w:rFonts w:ascii="TH Sarabun New" w:hAnsi="TH Sarabun New" w:cs="TH Sarabun New" w:hint="cs"/>
          <w:b/>
          <w:bCs/>
          <w:sz w:val="48"/>
          <w:szCs w:val="48"/>
          <w:cs/>
        </w:rPr>
        <w:t>ปู่</w:t>
      </w:r>
    </w:p>
    <w:p w:rsidR="00AA570F" w:rsidRDefault="00AA570F" w:rsidP="00AA570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A570F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AA570F">
        <w:rPr>
          <w:rFonts w:ascii="TH Sarabun New" w:hAnsi="TH Sarabun New" w:cs="TH Sarabun New"/>
          <w:sz w:val="32"/>
          <w:szCs w:val="32"/>
          <w:cs/>
        </w:rPr>
        <w:t>-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AA570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AA570F">
        <w:rPr>
          <w:rFonts w:ascii="TH Sarabun New" w:hAnsi="TH Sarabun New" w:cs="TH Sarabun New"/>
          <w:sz w:val="32"/>
          <w:szCs w:val="32"/>
          <w:cs/>
        </w:rPr>
        <w:t>/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AA570F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AA570F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AA570F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FA2884" w:rsidRPr="00FA2884" w:rsidRDefault="00FA2884" w:rsidP="00FA288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A2884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FA2884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FA288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A2884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FA2884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FA288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A2884">
        <w:rPr>
          <w:rFonts w:ascii="TH Sarabun New" w:hAnsi="TH Sarabun New" w:cs="TH Sarabun New" w:hint="cs"/>
          <w:b/>
          <w:bCs/>
          <w:sz w:val="32"/>
          <w:szCs w:val="32"/>
          <w:cs/>
        </w:rPr>
        <w:t>“บทบาทและหน้าที่”</w:t>
      </w:r>
    </w:p>
    <w:p w:rsidR="00AA570F" w:rsidRDefault="00FA2884" w:rsidP="00FA288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A2884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FA288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A2884">
        <w:rPr>
          <w:rFonts w:ascii="TH Sarabun New" w:hAnsi="TH Sarabun New" w:cs="TH Sarabun New" w:hint="cs"/>
          <w:sz w:val="32"/>
          <w:szCs w:val="32"/>
          <w:cs/>
        </w:rPr>
        <w:t>ให้นักเรียนโยงเส้นจับคู่ระหว่างบทบาทและหน้าที่ของบุคคลต่างๆ</w:t>
      </w:r>
      <w:r w:rsidRPr="00FA288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A2884">
        <w:rPr>
          <w:rFonts w:ascii="TH Sarabun New" w:hAnsi="TH Sarabun New" w:cs="TH Sarabun New" w:hint="cs"/>
          <w:sz w:val="32"/>
          <w:szCs w:val="32"/>
          <w:cs/>
        </w:rPr>
        <w:t>ให้ถูกต้อง</w:t>
      </w:r>
    </w:p>
    <w:p w:rsidR="00EB59EB" w:rsidRDefault="00EB59EB" w:rsidP="00FA288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3593805</wp:posOffset>
                </wp:positionH>
                <wp:positionV relativeFrom="paragraph">
                  <wp:posOffset>671092</wp:posOffset>
                </wp:positionV>
                <wp:extent cx="2424223" cy="1084521"/>
                <wp:effectExtent l="0" t="0" r="14605" b="20955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223" cy="1084521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9EB" w:rsidRPr="00EB59EB" w:rsidRDefault="00EB59EB" w:rsidP="00EB59E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B59EB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ทำอาหาร</w:t>
                            </w:r>
                            <w:r w:rsidRPr="00EB59EB">
                              <w:rPr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B59EB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ทำความสะอาด</w:t>
                            </w:r>
                          </w:p>
                          <w:p w:rsidR="00EB59EB" w:rsidRPr="00EB59EB" w:rsidRDefault="00EB59EB" w:rsidP="00EB59E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B59EB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เก็บกวาดบ้าน</w:t>
                            </w:r>
                            <w:r w:rsidRPr="00EB59EB">
                              <w:rPr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B59EB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ซักผ้า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5" o:spid="_x0000_s1028" style="position:absolute;margin-left:283pt;margin-top:52.85pt;width:190.9pt;height:85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:rsidR="00EB59EB" w:rsidRPr="00EB59EB" w:rsidRDefault="00EB59EB" w:rsidP="00EB59EB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B59EB">
                        <w:rPr>
                          <w:rFonts w:hint="cs"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ทำอาหาร</w:t>
                      </w:r>
                      <w:r w:rsidRPr="00EB59EB">
                        <w:rPr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EB59EB">
                        <w:rPr>
                          <w:rFonts w:hint="cs"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ทำความสะอาด</w:t>
                      </w:r>
                    </w:p>
                    <w:p w:rsidR="00EB59EB" w:rsidRPr="00EB59EB" w:rsidRDefault="00EB59EB" w:rsidP="00EB59EB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B59EB">
                        <w:rPr>
                          <w:rFonts w:hint="cs"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เก็บกวาดบ้าน</w:t>
                      </w:r>
                      <w:r w:rsidRPr="00EB59EB">
                        <w:rPr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EB59EB">
                        <w:rPr>
                          <w:rFonts w:hint="cs"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ซักผ้า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>
            <wp:extent cx="1455453" cy="2147777"/>
            <wp:effectExtent l="76200" t="76200" r="125730" b="13843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ดาวน์โหลด (4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637" cy="215837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B59EB" w:rsidRDefault="00EB59EB" w:rsidP="00FA288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3572214</wp:posOffset>
                </wp:positionH>
                <wp:positionV relativeFrom="paragraph">
                  <wp:posOffset>413710</wp:posOffset>
                </wp:positionV>
                <wp:extent cx="2424223" cy="1105786"/>
                <wp:effectExtent l="0" t="0" r="14605" b="18415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223" cy="1105786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9EB" w:rsidRPr="00EB59EB" w:rsidRDefault="00EB59EB" w:rsidP="00EB59E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EB59EB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>เชื่อฟังคำสั่งสอนของพ่อ</w:t>
                            </w:r>
                            <w:r w:rsidRPr="00EB59EB">
                              <w:rPr>
                                <w:sz w:val="40"/>
                                <w:szCs w:val="40"/>
                                <w:cs/>
                              </w:rPr>
                              <w:t>-</w:t>
                            </w:r>
                            <w:r w:rsidRPr="00EB59EB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>แม่</w:t>
                            </w:r>
                          </w:p>
                          <w:p w:rsidR="00EB59EB" w:rsidRPr="00EB59EB" w:rsidRDefault="00EB59EB" w:rsidP="00EB59E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EB59EB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>ช่วยพ่อ</w:t>
                            </w:r>
                            <w:r w:rsidRPr="00EB59EB">
                              <w:rPr>
                                <w:sz w:val="40"/>
                                <w:szCs w:val="40"/>
                                <w:cs/>
                              </w:rPr>
                              <w:t>-</w:t>
                            </w:r>
                            <w:r w:rsidRPr="00EB59EB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>แม่ทำงานบ้าน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6" o:spid="_x0000_s1029" style="position:absolute;margin-left:281.3pt;margin-top:32.6pt;width:190.9pt;height:87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:rsidR="00EB59EB" w:rsidRPr="00EB59EB" w:rsidRDefault="00EB59EB" w:rsidP="00EB59E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EB59EB">
                        <w:rPr>
                          <w:rFonts w:hint="cs"/>
                          <w:sz w:val="40"/>
                          <w:szCs w:val="40"/>
                          <w:cs/>
                        </w:rPr>
                        <w:t>เชื่อฟังคำสั่งสอนของพ่อ</w:t>
                      </w:r>
                      <w:r w:rsidRPr="00EB59EB">
                        <w:rPr>
                          <w:sz w:val="40"/>
                          <w:szCs w:val="40"/>
                          <w:cs/>
                        </w:rPr>
                        <w:t>-</w:t>
                      </w:r>
                      <w:r w:rsidRPr="00EB59EB">
                        <w:rPr>
                          <w:rFonts w:hint="cs"/>
                          <w:sz w:val="40"/>
                          <w:szCs w:val="40"/>
                          <w:cs/>
                        </w:rPr>
                        <w:t>แม่</w:t>
                      </w:r>
                    </w:p>
                    <w:p w:rsidR="00EB59EB" w:rsidRPr="00EB59EB" w:rsidRDefault="00EB59EB" w:rsidP="00EB59E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EB59EB">
                        <w:rPr>
                          <w:rFonts w:hint="cs"/>
                          <w:sz w:val="40"/>
                          <w:szCs w:val="40"/>
                          <w:cs/>
                        </w:rPr>
                        <w:t>ช่วยพ่อ</w:t>
                      </w:r>
                      <w:r w:rsidRPr="00EB59EB">
                        <w:rPr>
                          <w:sz w:val="40"/>
                          <w:szCs w:val="40"/>
                          <w:cs/>
                        </w:rPr>
                        <w:t>-</w:t>
                      </w:r>
                      <w:r w:rsidRPr="00EB59EB">
                        <w:rPr>
                          <w:rFonts w:hint="cs"/>
                          <w:sz w:val="40"/>
                          <w:szCs w:val="40"/>
                          <w:cs/>
                        </w:rPr>
                        <w:t>แม่ทำงานบ้าน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>
            <wp:extent cx="1498684" cy="2211572"/>
            <wp:effectExtent l="76200" t="76200" r="139700" b="13208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ดาวน์โหลด (5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7655" cy="222481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B59EB" w:rsidRDefault="00EB59EB" w:rsidP="00FA288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3593805</wp:posOffset>
                </wp:positionH>
                <wp:positionV relativeFrom="paragraph">
                  <wp:posOffset>312686</wp:posOffset>
                </wp:positionV>
                <wp:extent cx="2360428" cy="1127051"/>
                <wp:effectExtent l="0" t="0" r="20955" b="16510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428" cy="1127051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9EB" w:rsidRPr="00EB59EB" w:rsidRDefault="00EB59EB" w:rsidP="00EB59EB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EB59EB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พรวนดิน</w:t>
                            </w:r>
                            <w:r w:rsidRPr="00EB59EB">
                              <w:rPr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B59EB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รดน้ำ</w:t>
                            </w:r>
                            <w:r w:rsidRPr="00EB59EB">
                              <w:rPr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B59EB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ต้นไม้</w:t>
                            </w:r>
                            <w:r w:rsidRPr="00EB59EB">
                              <w:rPr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 xml:space="preserve">           </w:t>
                            </w:r>
                            <w:r w:rsidRPr="00EB59EB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ปลูกต้นไม้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B59EB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ตัดหญ้า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7" o:spid="_x0000_s1030" style="position:absolute;margin-left:283pt;margin-top:24.6pt;width:185.85pt;height:8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:rsidR="00EB59EB" w:rsidRPr="00EB59EB" w:rsidRDefault="00EB59EB" w:rsidP="00EB59EB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EB59EB">
                        <w:rPr>
                          <w:rFonts w:hint="cs"/>
                          <w:sz w:val="36"/>
                          <w:szCs w:val="36"/>
                          <w:cs/>
                        </w:rPr>
                        <w:t>พรวนดิน</w:t>
                      </w:r>
                      <w:r w:rsidRPr="00EB59EB">
                        <w:rPr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B59EB">
                        <w:rPr>
                          <w:rFonts w:hint="cs"/>
                          <w:sz w:val="36"/>
                          <w:szCs w:val="36"/>
                          <w:cs/>
                        </w:rPr>
                        <w:t>รดน้ำ</w:t>
                      </w:r>
                      <w:r w:rsidRPr="00EB59EB">
                        <w:rPr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B59EB">
                        <w:rPr>
                          <w:rFonts w:hint="cs"/>
                          <w:sz w:val="36"/>
                          <w:szCs w:val="36"/>
                          <w:cs/>
                        </w:rPr>
                        <w:t>ต้นไม้</w:t>
                      </w:r>
                      <w:r w:rsidRPr="00EB59EB">
                        <w:rPr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36"/>
                          <w:szCs w:val="36"/>
                          <w:cs/>
                        </w:rPr>
                        <w:t xml:space="preserve">           </w:t>
                      </w:r>
                      <w:r w:rsidRPr="00EB59EB">
                        <w:rPr>
                          <w:rFonts w:hint="cs"/>
                          <w:sz w:val="36"/>
                          <w:szCs w:val="36"/>
                          <w:cs/>
                        </w:rPr>
                        <w:t>ปลูกต้นไม้</w:t>
                      </w:r>
                      <w:r>
                        <w:rPr>
                          <w:rFonts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B59EB">
                        <w:rPr>
                          <w:rFonts w:hint="cs"/>
                          <w:sz w:val="36"/>
                          <w:szCs w:val="36"/>
                          <w:cs/>
                        </w:rPr>
                        <w:t>ตัดหญ้า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>
            <wp:extent cx="1531089" cy="2019935"/>
            <wp:effectExtent l="76200" t="76200" r="126365" b="132715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a0e0b9c8683be36750a5331b7e6a6a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2821" cy="203541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A570F" w:rsidRDefault="00AA570F" w:rsidP="00AA57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570F" w:rsidRDefault="00AA570F" w:rsidP="00AA57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570F" w:rsidRDefault="00EB59EB" w:rsidP="00AA57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B59EB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EB59EB">
        <w:rPr>
          <w:rFonts w:ascii="TH Sarabun New" w:hAnsi="TH Sarabun New" w:cs="TH Sarabun New"/>
          <w:sz w:val="32"/>
          <w:szCs w:val="32"/>
          <w:cs/>
        </w:rPr>
        <w:t>-</w:t>
      </w:r>
      <w:r w:rsidRPr="00EB59EB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EB59E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EB59EB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EB59EB">
        <w:rPr>
          <w:rFonts w:ascii="TH Sarabun New" w:hAnsi="TH Sarabun New" w:cs="TH Sarabun New"/>
          <w:sz w:val="32"/>
          <w:szCs w:val="32"/>
          <w:cs/>
        </w:rPr>
        <w:t>/</w:t>
      </w:r>
      <w:r w:rsidRPr="00EB59EB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EB59EB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EB59EB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EB59EB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AA570F" w:rsidRDefault="00AA570F" w:rsidP="00AA57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050F8" w:rsidRPr="009050F8" w:rsidRDefault="009050F8" w:rsidP="009050F8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050F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9050F8" w:rsidRPr="009050F8" w:rsidRDefault="009050F8" w:rsidP="009050F8">
      <w:pPr>
        <w:rPr>
          <w:rFonts w:ascii="TH Sarabun New" w:hAnsi="TH Sarabun New" w:cs="TH Sarabun New"/>
          <w:sz w:val="32"/>
          <w:szCs w:val="32"/>
        </w:rPr>
      </w:pPr>
      <w:r w:rsidRPr="009050F8">
        <w:rPr>
          <w:rFonts w:ascii="TH Sarabun New" w:hAnsi="TH Sarabun New" w:cs="TH Sarabun New"/>
          <w:sz w:val="32"/>
          <w:szCs w:val="32"/>
          <w:cs/>
        </w:rPr>
        <w:t xml:space="preserve">คําชี้แจง: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9050F8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9050F8" w:rsidRPr="009050F8" w:rsidTr="00827CE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9050F8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9050F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9050F8" w:rsidRPr="009050F8" w:rsidTr="00827CEC">
        <w:tc>
          <w:tcPr>
            <w:tcW w:w="685" w:type="dxa"/>
            <w:vMerge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28"/>
              </w:rPr>
            </w:pPr>
            <w:r w:rsidRPr="009050F8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050F8" w:rsidRPr="009050F8" w:rsidTr="00827CEC">
        <w:tc>
          <w:tcPr>
            <w:tcW w:w="68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9050F8" w:rsidRPr="009050F8" w:rsidRDefault="009050F8" w:rsidP="009050F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9050F8" w:rsidRPr="009050F8" w:rsidRDefault="009050F8" w:rsidP="009050F8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9050F8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9050F8" w:rsidRPr="009050F8" w:rsidRDefault="009050F8" w:rsidP="009050F8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9050F8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9050F8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9050F8" w:rsidRPr="009050F8" w:rsidRDefault="009050F8" w:rsidP="009050F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050F8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9050F8" w:rsidRPr="009050F8" w:rsidRDefault="009050F8" w:rsidP="009050F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9050F8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9050F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9050F8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9050F8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9050F8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9050F8" w:rsidRPr="009050F8" w:rsidRDefault="009050F8" w:rsidP="009050F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9050F8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9050F8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9050F8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9050F8" w:rsidRPr="009050F8" w:rsidRDefault="009050F8" w:rsidP="009050F8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9050F8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9050F8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9050F8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9050F8" w:rsidRPr="009050F8" w:rsidTr="00827CEC">
        <w:tc>
          <w:tcPr>
            <w:tcW w:w="6856" w:type="dxa"/>
            <w:gridSpan w:val="2"/>
            <w:shd w:val="clear" w:color="auto" w:fill="D9D9D9" w:themeFill="background1" w:themeFillShade="D9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9050F8" w:rsidRPr="009050F8" w:rsidTr="00827CEC">
        <w:tc>
          <w:tcPr>
            <w:tcW w:w="3428" w:type="dxa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050F8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9050F8" w:rsidRPr="009050F8" w:rsidTr="00827CEC">
        <w:tc>
          <w:tcPr>
            <w:tcW w:w="3428" w:type="dxa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9050F8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9050F8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050F8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9050F8" w:rsidRPr="009050F8" w:rsidTr="00827CEC">
        <w:tc>
          <w:tcPr>
            <w:tcW w:w="3428" w:type="dxa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050F8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050F8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9050F8" w:rsidRPr="009050F8" w:rsidTr="00827CEC">
        <w:tc>
          <w:tcPr>
            <w:tcW w:w="3428" w:type="dxa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050F8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9050F8" w:rsidRPr="009050F8" w:rsidRDefault="009050F8" w:rsidP="009050F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050F8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9050F8" w:rsidRPr="009050F8" w:rsidRDefault="009050F8" w:rsidP="009050F8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6D05B6" w:rsidRDefault="006D05B6" w:rsidP="006D05B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26FF6" w:rsidRPr="00A26FF6" w:rsidRDefault="00A26FF6" w:rsidP="006D05B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26FF6" w:rsidRPr="00A26FF6" w:rsidRDefault="00A26FF6" w:rsidP="00A26FF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A26FF6" w:rsidRPr="00A26FF6" w:rsidRDefault="00A26FF6" w:rsidP="00A26FF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1. ดานเนื้อหาสาระ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2. ดานสมรรถนะสําคัญของผูเรียน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3. ดานคุณลักษณะอันพึงประสงค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4. อื่นๆ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26FF6" w:rsidRPr="00A26FF6" w:rsidRDefault="00A26FF6" w:rsidP="00A26FF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26FF6" w:rsidRPr="00A26FF6" w:rsidRDefault="00A26FF6" w:rsidP="00A26FF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26FF6" w:rsidRPr="00A26FF6" w:rsidRDefault="00A26FF6" w:rsidP="00A26FF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26FF6" w:rsidRPr="00A26FF6" w:rsidRDefault="00A26FF6" w:rsidP="00A26FF6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ลงชื่อ.............................................ผูสอน</w:t>
      </w:r>
    </w:p>
    <w:p w:rsidR="00A26FF6" w:rsidRPr="00AC3EEA" w:rsidRDefault="00A26FF6" w:rsidP="006D05B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</w:t>
      </w:r>
      <w:r w:rsidRPr="00A26FF6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sectPr w:rsidR="00A26FF6" w:rsidRPr="00AC3E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EEA"/>
    <w:rsid w:val="000F16F1"/>
    <w:rsid w:val="004576D1"/>
    <w:rsid w:val="006D05B6"/>
    <w:rsid w:val="009050F8"/>
    <w:rsid w:val="00A26FF6"/>
    <w:rsid w:val="00AA570F"/>
    <w:rsid w:val="00AC3EEA"/>
    <w:rsid w:val="00CD30B8"/>
    <w:rsid w:val="00EB59EB"/>
    <w:rsid w:val="00FA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C2E56"/>
  <w15:chartTrackingRefBased/>
  <w15:docId w15:val="{606B5E2C-7859-4D75-AA8C-5BFA19E1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5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905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4</cp:revision>
  <dcterms:created xsi:type="dcterms:W3CDTF">2020-06-10T05:45:00Z</dcterms:created>
  <dcterms:modified xsi:type="dcterms:W3CDTF">2020-06-10T14:38:00Z</dcterms:modified>
</cp:coreProperties>
</file>