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201" w:rsidRPr="00C67201" w:rsidRDefault="00C67201" w:rsidP="00C672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 1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ประชาธิปไตยในครอบครัว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716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1716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C67201" w:rsidRDefault="00C67201" w:rsidP="00C67201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C67201" w:rsidRPr="00C67201" w:rsidRDefault="00171608" w:rsidP="00171608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C67201" w:rsidRPr="00C67201" w:rsidRDefault="00C67201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 w:hint="cs"/>
          <w:sz w:val="32"/>
          <w:szCs w:val="32"/>
          <w:cs/>
        </w:rPr>
        <w:t>สมาชิกในครอบครัวต้องเคารพความคิดเห็นของผู้อื่น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ใช้เหตุผลในการตัดสินปัญหา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และร่วมกันแก้ปัญหาตามหลักประชาธิปไตย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</w:rPr>
        <w:t>2</w:t>
      </w:r>
      <w:r w:rsidRPr="00C67201">
        <w:rPr>
          <w:rFonts w:ascii="TH Sarabun New" w:hAnsi="TH Sarabun New" w:cs="TH Sarabun New"/>
          <w:sz w:val="32"/>
          <w:szCs w:val="32"/>
          <w:cs/>
        </w:rPr>
        <w:t>.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C67201" w:rsidRPr="00C67201" w:rsidRDefault="00C67201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 w:hint="cs"/>
          <w:sz w:val="32"/>
          <w:szCs w:val="32"/>
          <w:cs/>
        </w:rPr>
        <w:t>มีส่วนร่วมในการตัดสินใจ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และทำกิจกรรมในครอบครัวตามกระบวนการประชาธิปไตย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C67201" w:rsidRPr="00C67201" w:rsidRDefault="00C67201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 w:hint="cs"/>
          <w:sz w:val="32"/>
          <w:szCs w:val="32"/>
          <w:cs/>
        </w:rPr>
        <w:t>รู้และเข้าใจเกี่ยวกับการมีส่วนร่วมในการตัดสินใจ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และทำกิจกรรมในครอบครัวตามกระบวนการ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 w:hint="cs"/>
          <w:sz w:val="32"/>
          <w:szCs w:val="32"/>
          <w:cs/>
        </w:rPr>
        <w:t>ประชาธิปไตย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</w:rPr>
        <w:t>4</w:t>
      </w:r>
      <w:r w:rsidRPr="00C67201">
        <w:rPr>
          <w:rFonts w:ascii="TH Sarabun New" w:hAnsi="TH Sarabun New" w:cs="TH Sarabun New"/>
          <w:sz w:val="32"/>
          <w:szCs w:val="32"/>
          <w:cs/>
        </w:rPr>
        <w:t>.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C67201" w:rsidRPr="00C67201" w:rsidRDefault="00C67201" w:rsidP="00C672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67201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C6720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C67201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C67201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C67201" w:rsidRPr="00C6720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เข้าใจเรียนรู้การเป็นประชาธิปไตย</w:t>
      </w:r>
    </w:p>
    <w:p w:rsidR="004576D1" w:rsidRDefault="00C67201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67201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C6720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67201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มีความเข้มแข็งทั้งร่างกาย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และจิตใจไม่ยอมแพ้ต่ออำนาจฝ่ายต่ำ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กิจกรรมตามกระบวนการประชาธิปไตย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/>
          <w:sz w:val="32"/>
          <w:szCs w:val="32"/>
        </w:rPr>
        <w:t>1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/>
          <w:sz w:val="32"/>
          <w:szCs w:val="32"/>
        </w:rPr>
        <w:t>2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171608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1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การปฏิบัติตนตามแนวประชาธิปไตยในครอบครัว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และ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ร่วมกันสนทนาในประเด็นดังนี้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หลักประชาธิปไตยเกี่ยวข้องกับการใช้ชีวิตในครอบครัวอย่างไร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2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/>
          <w:sz w:val="32"/>
          <w:szCs w:val="32"/>
        </w:rPr>
        <w:t xml:space="preserve">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“หลักประชาธิปไตยในครอบครัว”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3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สุ่มเลือกนักเรียนออกมาเล่าเกี่ยวกับประสบการณ์ในการใช้หลักประชาธิปไตยในครอบครัวของ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ตนเอง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4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“หลักประชาธิปไตยในครอบครัว”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171608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1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ครูและนักเรียนร่วมกันสนทนาเกี่ยวกับ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การทำกิจกรรมในครอบครัวตามกระบวนการ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ประชาธิปไตย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2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ครูให้นักเรียนแบ่งกลุ่มออกเป็น</w:t>
      </w:r>
      <w:r w:rsidRPr="00171608">
        <w:rPr>
          <w:rFonts w:ascii="TH Sarabun New" w:hAnsi="TH Sarabun New" w:cs="TH Sarabun New"/>
          <w:sz w:val="32"/>
          <w:szCs w:val="32"/>
        </w:rPr>
        <w:t xml:space="preserve"> 2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กลุ่มเท่าๆ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กันตามความสมัครใจ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และให้นักเรียนร่วมกัน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แสดงความคิดเห็น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ตามหัวข้อต่อไปนี้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การมีส่วนร่วมในการตัดสินใจในครอบครัวตามกระบวนการประชาธิปไตย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กิจกรรมที่ส่งเสริมประชาธิปไตยในครอบครัว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3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ส่งตัวแทนนักเรียนแต่ละกลุ่มออกมานำเสนอ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การแสดงความคิดเห็นในแต่ละหัวข้อ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ครูช่วย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อธิบายเพิ่มเติม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4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ครูมอบหมายให้นักเรียนทำกิจกรรมในใบงานที่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/>
          <w:sz w:val="32"/>
          <w:szCs w:val="32"/>
        </w:rPr>
        <w:t xml:space="preserve">2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“การมีส่วนร่วมในการตัดสินใจและ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 w:hint="cs"/>
          <w:sz w:val="32"/>
          <w:szCs w:val="32"/>
          <w:cs/>
        </w:rPr>
        <w:t>ทำกิจกรรมในครอบครัวตามกระบวนการประชาธิปไตย”</w:t>
      </w:r>
    </w:p>
    <w:p w:rsid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ครูตรวจใบงาน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และเลือกผลงานของนักเรียนไปจัดป้ายนิเทศในชั้นเรียนเพื่อแลกเปลี่ยนเรียนรู้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171608" w:rsidRPr="00171608" w:rsidRDefault="00171608" w:rsidP="00C547C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/>
          <w:sz w:val="32"/>
          <w:szCs w:val="32"/>
        </w:rPr>
        <w:t xml:space="preserve">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“หลักประชาธิปไตยในครอบครัว”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171608">
        <w:rPr>
          <w:rFonts w:ascii="TH Sarabun New" w:hAnsi="TH Sarabun New" w:cs="TH Sarabun New"/>
          <w:sz w:val="32"/>
          <w:szCs w:val="32"/>
        </w:rPr>
        <w:t xml:space="preserve"> 5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/>
          <w:sz w:val="32"/>
          <w:szCs w:val="32"/>
        </w:rPr>
        <w:t xml:space="preserve">2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“การมีส่วนร่วมในการตัดสินใจและทำกิจกรรมในครอบครัวตามกระบวนการประชาธิปไตย”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171608" w:rsidRP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บริเวณบ้าน</w:t>
      </w:r>
    </w:p>
    <w:p w:rsidR="00171608" w:rsidRDefault="00171608" w:rsidP="00C547C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71608" w:rsidRPr="00171608" w:rsidTr="00FF20CC">
        <w:tc>
          <w:tcPr>
            <w:tcW w:w="3005" w:type="dxa"/>
            <w:shd w:val="clear" w:color="auto" w:fill="D9D9D9" w:themeFill="background1" w:themeFillShade="D9"/>
          </w:tcPr>
          <w:p w:rsidR="00171608" w:rsidRPr="00171608" w:rsidRDefault="00171608" w:rsidP="0017160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171608" w:rsidRPr="00171608" w:rsidRDefault="00171608" w:rsidP="0017160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171608" w:rsidRPr="00171608" w:rsidRDefault="00171608" w:rsidP="0017160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171608" w:rsidRPr="00171608" w:rsidTr="00FF20CC">
        <w:tc>
          <w:tcPr>
            <w:tcW w:w="3005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171608" w:rsidRPr="00171608" w:rsidTr="00FF20CC">
        <w:tc>
          <w:tcPr>
            <w:tcW w:w="3005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171608" w:rsidRPr="00171608" w:rsidTr="00FF20CC">
        <w:tc>
          <w:tcPr>
            <w:tcW w:w="3005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171608" w:rsidRPr="00171608" w:rsidRDefault="00171608" w:rsidP="0017160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716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71608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71608" w:rsidRPr="00171608" w:rsidRDefault="00171608" w:rsidP="0017160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71608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17160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171608" w:rsidRPr="00171608" w:rsidRDefault="00171608" w:rsidP="001716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1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12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15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8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11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7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171608" w:rsidRPr="00171608" w:rsidRDefault="00171608" w:rsidP="001716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2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12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15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8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11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7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171608" w:rsidRPr="00171608" w:rsidRDefault="00171608" w:rsidP="001716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>3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171608">
        <w:rPr>
          <w:rFonts w:ascii="TH Sarabun New" w:hAnsi="TH Sarabun New" w:cs="TH Sarabun New"/>
          <w:sz w:val="32"/>
          <w:szCs w:val="32"/>
        </w:rPr>
        <w:t xml:space="preserve"> 60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171608" w:rsidRPr="00171608" w:rsidRDefault="00171608" w:rsidP="00171608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lastRenderedPageBreak/>
        <w:t>4</w:t>
      </w:r>
      <w:r w:rsidRPr="00171608">
        <w:rPr>
          <w:rFonts w:ascii="TH Sarabun New" w:hAnsi="TH Sarabun New" w:cs="TH Sarabun New"/>
          <w:sz w:val="32"/>
          <w:szCs w:val="32"/>
          <w:cs/>
        </w:rPr>
        <w:t>.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12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15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171608" w:rsidRP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8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11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171608" w:rsidRDefault="00171608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171608">
        <w:rPr>
          <w:rFonts w:ascii="TH Sarabun New" w:hAnsi="TH Sarabun New" w:cs="TH Sarabun New"/>
          <w:sz w:val="32"/>
          <w:szCs w:val="32"/>
        </w:rPr>
        <w:t xml:space="preserve">1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71608">
        <w:rPr>
          <w:rFonts w:ascii="TH Sarabun New" w:hAnsi="TH Sarabun New" w:cs="TH Sarabun New"/>
          <w:sz w:val="32"/>
          <w:szCs w:val="32"/>
        </w:rPr>
        <w:t xml:space="preserve"> 7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7160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71608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171608">
      <w:pPr>
        <w:spacing w:after="0" w:line="240" w:lineRule="auto"/>
        <w:ind w:left="1440" w:firstLine="720"/>
        <w:rPr>
          <w:rFonts w:ascii="TH Sarabun New" w:hAnsi="TH Sarabun New" w:cs="TH Sarabun New" w:hint="cs"/>
          <w:sz w:val="32"/>
          <w:szCs w:val="32"/>
        </w:rPr>
      </w:pPr>
    </w:p>
    <w:p w:rsidR="00C547C1" w:rsidRPr="00C547C1" w:rsidRDefault="00C547C1" w:rsidP="00C547C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547C1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C547C1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C547C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547C1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C547C1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547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547C1">
        <w:rPr>
          <w:rFonts w:ascii="TH Sarabun New" w:hAnsi="TH Sarabun New" w:cs="TH Sarabun New" w:hint="cs"/>
          <w:b/>
          <w:bCs/>
          <w:sz w:val="32"/>
          <w:szCs w:val="32"/>
          <w:cs/>
        </w:rPr>
        <w:t>“หลักประชาธิปไตยในครอบครัว”</w:t>
      </w: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547C1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C547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547C1">
        <w:rPr>
          <w:rFonts w:ascii="TH Sarabun New" w:hAnsi="TH Sarabun New" w:cs="TH Sarabun New" w:hint="cs"/>
          <w:sz w:val="32"/>
          <w:szCs w:val="32"/>
          <w:cs/>
        </w:rPr>
        <w:t>ให้นักเรียนระบายสีในกล่องข้อความที่เป็นการแสดงถึงหลักประชาธิปไตยในครอบครัวเท่านั้น</w:t>
      </w:r>
    </w:p>
    <w:p w:rsidR="00C547C1" w:rsidRDefault="00C3585D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FD308F" wp14:editId="273CBE9C">
                <wp:simplePos x="0" y="0"/>
                <wp:positionH relativeFrom="column">
                  <wp:posOffset>2785405</wp:posOffset>
                </wp:positionH>
                <wp:positionV relativeFrom="paragraph">
                  <wp:posOffset>203008</wp:posOffset>
                </wp:positionV>
                <wp:extent cx="1977656" cy="1722474"/>
                <wp:effectExtent l="19050" t="0" r="41910" b="621030"/>
                <wp:wrapNone/>
                <wp:docPr id="3" name="คำบรรยายภาพของ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656" cy="1722474"/>
                        </a:xfrm>
                        <a:prstGeom prst="cloudCallout">
                          <a:avLst>
                            <a:gd name="adj1" fmla="val -36130"/>
                            <a:gd name="adj2" fmla="val 82224"/>
                          </a:avLst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85D" w:rsidRDefault="00C3585D" w:rsidP="00C3585D">
                            <w:pPr>
                              <w:jc w:val="center"/>
                            </w:pPr>
                            <w:r w:rsidRPr="00C358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ทำตามกฎ</w:t>
                            </w:r>
                            <w:r w:rsidRPr="00C3585D">
                              <w:rPr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358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ระเบียบของบ้าน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D308F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ของ Cloud 3" o:spid="_x0000_s1026" type="#_x0000_t106" style="position:absolute;margin-left:219.3pt;margin-top:16pt;width:155.7pt;height:13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" adj="2996,28560" fillcolor="white [3201]" strokecolor="#ed7d31 [3205]" strokeweight="1pt">
                <v:stroke joinstyle="miter"/>
                <v:textbox>
                  <w:txbxContent>
                    <w:p w:rsidR="00C3585D" w:rsidRDefault="00C3585D" w:rsidP="00C3585D">
                      <w:pPr>
                        <w:jc w:val="center"/>
                      </w:pPr>
                      <w:r w:rsidRPr="00C3585D">
                        <w:rPr>
                          <w:rFonts w:hint="cs"/>
                          <w:b/>
                          <w:bCs/>
                          <w:cs/>
                        </w:rPr>
                        <w:t>ทำตามกฎ</w:t>
                      </w:r>
                      <w:r w:rsidRPr="00C3585D">
                        <w:rPr>
                          <w:b/>
                          <w:bCs/>
                          <w:cs/>
                        </w:rPr>
                        <w:t xml:space="preserve"> </w:t>
                      </w:r>
                      <w:r w:rsidRPr="00C3585D">
                        <w:rPr>
                          <w:rFonts w:hint="cs"/>
                          <w:b/>
                          <w:bCs/>
                          <w:cs/>
                        </w:rPr>
                        <w:t>ระเบียบของบ้าน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C547C1" w:rsidRDefault="00C3585D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61E6B2" wp14:editId="64DC1268">
                <wp:simplePos x="0" y="0"/>
                <wp:positionH relativeFrom="margin">
                  <wp:posOffset>-404037</wp:posOffset>
                </wp:positionH>
                <wp:positionV relativeFrom="paragraph">
                  <wp:posOffset>294256</wp:posOffset>
                </wp:positionV>
                <wp:extent cx="2040255" cy="1955800"/>
                <wp:effectExtent l="19050" t="0" r="188595" b="215900"/>
                <wp:wrapNone/>
                <wp:docPr id="2" name="คำบรรยายภาพของ 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255" cy="1955800"/>
                        </a:xfrm>
                        <a:prstGeom prst="cloudCallout">
                          <a:avLst>
                            <a:gd name="adj1" fmla="val 55599"/>
                            <a:gd name="adj2" fmla="val 56188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85D" w:rsidRDefault="00C3585D" w:rsidP="00C3585D">
                            <w:pPr>
                              <w:jc w:val="center"/>
                            </w:pPr>
                            <w:r w:rsidRPr="00C358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แสดงความคิดเห็นอย่างมีเหตุผล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1E6B2" id="คำบรรยายภาพของ Cloud 2" o:spid="_x0000_s1027" type="#_x0000_t106" style="position:absolute;margin-left:-31.8pt;margin-top:23.15pt;width:160.65pt;height:15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" adj="22809,22937" fillcolor="white [3201]" strokecolor="#5b9bd5 [3204]" strokeweight="1pt">
                <v:stroke joinstyle="miter"/>
                <v:textbox>
                  <w:txbxContent>
                    <w:p w:rsidR="00C3585D" w:rsidRDefault="00C3585D" w:rsidP="00C3585D">
                      <w:pPr>
                        <w:jc w:val="center"/>
                      </w:pPr>
                      <w:r w:rsidRPr="00C3585D">
                        <w:rPr>
                          <w:rFonts w:hint="cs"/>
                          <w:b/>
                          <w:bCs/>
                          <w:cs/>
                        </w:rPr>
                        <w:t>แสดงความคิดเห็นอย่างมีเหตุผล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3585D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4486940</wp:posOffset>
                </wp:positionH>
                <wp:positionV relativeFrom="paragraph">
                  <wp:posOffset>26862</wp:posOffset>
                </wp:positionV>
                <wp:extent cx="1765004" cy="2402840"/>
                <wp:effectExtent l="666750" t="0" r="45085" b="35560"/>
                <wp:wrapNone/>
                <wp:docPr id="4" name="คำบรรยายภาพของ 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4" cy="2402840"/>
                        </a:xfrm>
                        <a:prstGeom prst="cloudCallout">
                          <a:avLst>
                            <a:gd name="adj1" fmla="val -83863"/>
                            <a:gd name="adj2" fmla="val 17365"/>
                          </a:avLst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85D" w:rsidRDefault="00C3585D" w:rsidP="00C3585D">
                            <w:pPr>
                              <w:jc w:val="center"/>
                            </w:pPr>
                            <w:r w:rsidRPr="00C358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ใช้อารมณ์ในการตัดสินใจ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คำบรรยายภาพของ Cloud 4" o:spid="_x0000_s1028" type="#_x0000_t106" style="position:absolute;margin-left:353.3pt;margin-top:2.1pt;width:139pt;height:189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" adj="-7314,14551" fillcolor="white [3201]" strokecolor="#a5a5a5 [3206]" strokeweight="1pt">
                <v:stroke joinstyle="miter"/>
                <v:textbox>
                  <w:txbxContent>
                    <w:p w:rsidR="00C3585D" w:rsidRDefault="00C3585D" w:rsidP="00C3585D">
                      <w:pPr>
                        <w:jc w:val="center"/>
                      </w:pPr>
                      <w:r w:rsidRPr="00C3585D">
                        <w:rPr>
                          <w:rFonts w:hint="cs"/>
                          <w:b/>
                          <w:bCs/>
                          <w:cs/>
                        </w:rPr>
                        <w:t>ใช้อารมณ์ในการตัดสินใจ</w:t>
                      </w:r>
                    </w:p>
                  </w:txbxContent>
                </v:textbox>
              </v:shape>
            </w:pict>
          </mc:Fallback>
        </mc:AlternateContent>
      </w: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1807535</wp:posOffset>
                </wp:positionH>
                <wp:positionV relativeFrom="paragraph">
                  <wp:posOffset>236058</wp:posOffset>
                </wp:positionV>
                <wp:extent cx="2041451" cy="1105786"/>
                <wp:effectExtent l="0" t="0" r="16510" b="18415"/>
                <wp:wrapNone/>
                <wp:docPr id="1" name="แผนผังลําดับงาน: กระบวนการสำรอ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451" cy="110578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47C1" w:rsidRPr="00C3585D" w:rsidRDefault="00C3585D" w:rsidP="00C547C1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3585D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หลักประชาธิปไตยในครอบครัว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" o:spid="_x0000_s1029" type="#_x0000_t176" style="position:absolute;margin-left:142.35pt;margin-top:18.6pt;width:160.75pt;height:8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:rsidR="00C547C1" w:rsidRPr="00C3585D" w:rsidRDefault="00C3585D" w:rsidP="00C547C1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</w:rPr>
                      </w:pPr>
                      <w:r w:rsidRPr="00C3585D">
                        <w:rPr>
                          <w:rFonts w:ascii="TH Sarabun New" w:hAnsi="TH Sarabun New" w:cs="TH Sarabun New"/>
                          <w:b/>
                          <w:bCs/>
                          <w:sz w:val="40"/>
                          <w:szCs w:val="40"/>
                          <w:cs/>
                        </w:rPr>
                        <w:t>หลักประชาธิปไตยในครอบครัว</w:t>
                      </w:r>
                    </w:p>
                  </w:txbxContent>
                </v:textbox>
              </v:shape>
            </w:pict>
          </mc:Fallback>
        </mc:AlternateContent>
      </w: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3585D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0E8A04" wp14:editId="3FD19AC3">
                <wp:simplePos x="0" y="0"/>
                <wp:positionH relativeFrom="margin">
                  <wp:align>left</wp:align>
                </wp:positionH>
                <wp:positionV relativeFrom="paragraph">
                  <wp:posOffset>271352</wp:posOffset>
                </wp:positionV>
                <wp:extent cx="1913255" cy="2105025"/>
                <wp:effectExtent l="19050" t="533400" r="48895" b="47625"/>
                <wp:wrapNone/>
                <wp:docPr id="6" name="คำบรรยายภาพของ 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5665" y="5784112"/>
                          <a:ext cx="1913255" cy="2105025"/>
                        </a:xfrm>
                        <a:prstGeom prst="cloudCallout">
                          <a:avLst>
                            <a:gd name="adj1" fmla="val 49189"/>
                            <a:gd name="adj2" fmla="val -71858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85D" w:rsidRDefault="00C3585D" w:rsidP="00C3585D">
                            <w:pPr>
                              <w:jc w:val="center"/>
                            </w:pPr>
                            <w:r w:rsidRPr="00C358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เอาความคิดของตนเป็นใหญ่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E8A04" id="คำบรรยายภาพของ Cloud 6" o:spid="_x0000_s1030" type="#_x0000_t106" style="position:absolute;margin-left:0;margin-top:21.35pt;width:150.65pt;height:165.75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" adj="21425,-4721" fillcolor="white [3201]" strokecolor="#70ad47 [3209]" strokeweight="1pt">
                <v:stroke joinstyle="miter"/>
                <v:textbox>
                  <w:txbxContent>
                    <w:p w:rsidR="00C3585D" w:rsidRDefault="00C3585D" w:rsidP="00C3585D">
                      <w:pPr>
                        <w:jc w:val="center"/>
                      </w:pPr>
                      <w:r w:rsidRPr="00C3585D">
                        <w:rPr>
                          <w:rFonts w:hint="cs"/>
                          <w:b/>
                          <w:bCs/>
                          <w:cs/>
                        </w:rPr>
                        <w:t>เอาความคิดของตนเป็นใหญ่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547C1" w:rsidRDefault="00C3585D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3359888</wp:posOffset>
                </wp:positionH>
                <wp:positionV relativeFrom="paragraph">
                  <wp:posOffset>128757</wp:posOffset>
                </wp:positionV>
                <wp:extent cx="1998345" cy="2083435"/>
                <wp:effectExtent l="57150" t="590550" r="40005" b="31115"/>
                <wp:wrapNone/>
                <wp:docPr id="5" name="คำบรรยายภาพของ 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8345" cy="2083435"/>
                        </a:xfrm>
                        <a:prstGeom prst="cloudCallout">
                          <a:avLst>
                            <a:gd name="adj1" fmla="val -50629"/>
                            <a:gd name="adj2" fmla="val -75291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85D" w:rsidRDefault="00C3585D" w:rsidP="00C3585D">
                            <w:pPr>
                              <w:jc w:val="center"/>
                            </w:pPr>
                            <w:r w:rsidRPr="00C3585D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รับฟังความคิดเห็นของผู้อื่น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คำบรรยายภาพของ Cloud 5" o:spid="_x0000_s1031" type="#_x0000_t106" style="position:absolute;margin-left:264.55pt;margin-top:10.15pt;width:157.35pt;height:164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" adj="-136,-5463" fillcolor="white [3201]" strokecolor="#4472c4 [3208]" strokeweight="1pt">
                <v:stroke joinstyle="miter"/>
                <v:textbox>
                  <w:txbxContent>
                    <w:p w:rsidR="00C3585D" w:rsidRDefault="00C3585D" w:rsidP="00C3585D">
                      <w:pPr>
                        <w:jc w:val="center"/>
                      </w:pPr>
                      <w:r w:rsidRPr="00C3585D">
                        <w:rPr>
                          <w:rFonts w:hint="cs"/>
                          <w:b/>
                          <w:bCs/>
                          <w:cs/>
                        </w:rPr>
                        <w:t>รับฟังความคิดเห็นของผู้อื่น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Default="00C547C1" w:rsidP="00C547C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47C1" w:rsidRPr="00171608" w:rsidRDefault="00C547C1" w:rsidP="00C547C1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171608" w:rsidRDefault="003808D0" w:rsidP="0017160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</w:t>
      </w:r>
      <w:r w:rsidR="00C547C1" w:rsidRPr="00C547C1">
        <w:rPr>
          <w:rFonts w:ascii="TH Sarabun New" w:hAnsi="TH Sarabun New" w:cs="TH Sarabun New" w:hint="cs"/>
          <w:sz w:val="32"/>
          <w:szCs w:val="32"/>
          <w:cs/>
        </w:rPr>
        <w:t>อ</w:t>
      </w:r>
      <w:r w:rsidR="00C547C1" w:rsidRPr="00C547C1">
        <w:rPr>
          <w:rFonts w:ascii="TH Sarabun New" w:hAnsi="TH Sarabun New" w:cs="TH Sarabun New"/>
          <w:sz w:val="32"/>
          <w:szCs w:val="32"/>
          <w:cs/>
        </w:rPr>
        <w:t>-</w:t>
      </w:r>
      <w:r w:rsidR="00C547C1" w:rsidRPr="00C547C1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="00C547C1" w:rsidRPr="00C547C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="00C547C1" w:rsidRPr="00C547C1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="00C547C1" w:rsidRPr="00C547C1">
        <w:rPr>
          <w:rFonts w:ascii="TH Sarabun New" w:hAnsi="TH Sarabun New" w:cs="TH Sarabun New"/>
          <w:sz w:val="32"/>
          <w:szCs w:val="32"/>
          <w:cs/>
        </w:rPr>
        <w:t>/</w:t>
      </w:r>
      <w:r w:rsidR="00C547C1" w:rsidRPr="00C547C1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="00C547C1" w:rsidRPr="00C547C1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="00C547C1" w:rsidRPr="00C547C1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="00C547C1" w:rsidRPr="00C547C1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3808D0" w:rsidRPr="003808D0" w:rsidRDefault="003808D0" w:rsidP="003808D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808D0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3808D0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3808D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3808D0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3808D0" w:rsidRPr="003808D0" w:rsidRDefault="003808D0" w:rsidP="003808D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808D0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3808D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3808D0">
        <w:rPr>
          <w:rFonts w:ascii="TH Sarabun New" w:hAnsi="TH Sarabun New" w:cs="TH Sarabun New" w:hint="cs"/>
          <w:b/>
          <w:bCs/>
          <w:sz w:val="32"/>
          <w:szCs w:val="32"/>
          <w:cs/>
        </w:rPr>
        <w:t>“การมีส่วนร่วมในการตัดสินใจและทำกิจกรรมในครอบครัวตามกระบวนการประชาธิปไตย”</w: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808D0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3808D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3808D0">
        <w:rPr>
          <w:rFonts w:ascii="TH Sarabun New" w:hAnsi="TH Sarabun New" w:cs="TH Sarabun New" w:hint="cs"/>
          <w:sz w:val="32"/>
          <w:szCs w:val="32"/>
          <w:cs/>
        </w:rPr>
        <w:t>ให้นักเรียนทำเครื่องหมายถูก</w:t>
      </w:r>
      <w:r w:rsidRPr="003808D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56799">
        <w:rPr>
          <w:rFonts w:ascii="TH Sarabun New" w:hAnsi="TH Sarabun New" w:cs="TH Sarabun New"/>
          <w:sz w:val="32"/>
          <w:szCs w:val="32"/>
          <w:cs/>
        </w:rPr>
        <w:t xml:space="preserve">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B56799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3808D0">
        <w:rPr>
          <w:rFonts w:ascii="TH Sarabun New" w:hAnsi="TH Sarabun New" w:cs="TH Sarabun New" w:hint="cs"/>
          <w:sz w:val="32"/>
          <w:szCs w:val="32"/>
          <w:cs/>
        </w:rPr>
        <w:t>หน้าข้อความที่เป็นการ</w:t>
      </w:r>
      <w:r w:rsidRPr="003808D0">
        <w:rPr>
          <w:rFonts w:ascii="TH Sarabun New" w:hAnsi="TH Sarabun New" w:cs="TH Sarabun New" w:hint="cs"/>
          <w:b/>
          <w:bCs/>
          <w:sz w:val="32"/>
          <w:szCs w:val="32"/>
          <w:cs/>
        </w:rPr>
        <w:t>มีส่วนร่วม</w:t>
      </w:r>
      <w:r w:rsidRPr="003808D0">
        <w:rPr>
          <w:rFonts w:ascii="TH Sarabun New" w:hAnsi="TH Sarabun New" w:cs="TH Sarabun New" w:hint="cs"/>
          <w:sz w:val="32"/>
          <w:szCs w:val="32"/>
          <w:cs/>
        </w:rPr>
        <w:t>ในการตัดสินใจและทำกิจกรรมในครอบครัวตามกระบวนการประชาธิปไตย</w:t>
      </w:r>
      <w:r w:rsidRPr="003808D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08D0">
        <w:rPr>
          <w:rFonts w:ascii="TH Sarabun New" w:hAnsi="TH Sarabun New" w:cs="TH Sarabun New" w:hint="cs"/>
          <w:sz w:val="32"/>
          <w:szCs w:val="32"/>
          <w:cs/>
        </w:rPr>
        <w:t>และทำเครื่องหมายกากบาท</w:t>
      </w:r>
      <w:r w:rsidRPr="003808D0">
        <w:rPr>
          <w:rFonts w:ascii="TH Sarabun New" w:hAnsi="TH Sarabun New" w:cs="TH Sarabun New"/>
          <w:sz w:val="32"/>
          <w:szCs w:val="32"/>
          <w:cs/>
        </w:rPr>
        <w:t xml:space="preserve"> (</w:t>
      </w:r>
      <w:r>
        <w:rPr>
          <w:rFonts w:ascii="TH Sarabun New" w:hAnsi="TH Sarabun New" w:cs="TH Sarabun New" w:hint="eastAsia"/>
          <w:sz w:val="32"/>
          <w:szCs w:val="32"/>
          <w:cs/>
        </w:rPr>
        <w:t xml:space="preserve">  </w:t>
      </w:r>
      <w:r w:rsidRPr="003808D0">
        <w:rPr>
          <w:rFonts w:ascii="TH Sarabun New" w:hAnsi="TH Sarabun New" w:cs="TH Sarabun New"/>
          <w:sz w:val="52"/>
          <w:szCs w:val="52"/>
          <w:cs/>
        </w:rPr>
        <w:t>×</w:t>
      </w:r>
      <w:r w:rsidRPr="003808D0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3808D0">
        <w:rPr>
          <w:rFonts w:ascii="TH Sarabun New" w:hAnsi="TH Sarabun New" w:cs="TH Sarabun New" w:hint="cs"/>
          <w:sz w:val="32"/>
          <w:szCs w:val="32"/>
          <w:cs/>
        </w:rPr>
        <w:t>หน้าข้อความที่เป็นการ</w:t>
      </w:r>
      <w:r w:rsidRPr="003808D0">
        <w:rPr>
          <w:rFonts w:ascii="TH Sarabun New" w:hAnsi="TH Sarabun New" w:cs="TH Sarabun New" w:hint="cs"/>
          <w:b/>
          <w:bCs/>
          <w:sz w:val="32"/>
          <w:szCs w:val="32"/>
          <w:cs/>
        </w:rPr>
        <w:t>ไม่มีส่วนร่วม</w:t>
      </w:r>
      <w:r w:rsidRPr="003808D0">
        <w:rPr>
          <w:rFonts w:ascii="TH Sarabun New" w:hAnsi="TH Sarabun New" w:cs="TH Sarabun New" w:hint="cs"/>
          <w:sz w:val="32"/>
          <w:szCs w:val="32"/>
          <w:cs/>
        </w:rPr>
        <w:t>ในการตัดสินใจและทำกิจกรรมในครอบครัวตามกระบวนการประชาธิปไตย</w: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657C85" wp14:editId="0D66EF0F">
                <wp:simplePos x="0" y="0"/>
                <wp:positionH relativeFrom="column">
                  <wp:posOffset>3615070</wp:posOffset>
                </wp:positionH>
                <wp:positionV relativeFrom="paragraph">
                  <wp:posOffset>39990</wp:posOffset>
                </wp:positionV>
                <wp:extent cx="2126511" cy="2339163"/>
                <wp:effectExtent l="19050" t="19050" r="45720" b="42545"/>
                <wp:wrapNone/>
                <wp:docPr id="8" name="ดาว 6 แฉก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511" cy="2339163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669" w:rsidRP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ลูกชายช่วยพ่อปลูก</w:t>
                            </w:r>
                          </w:p>
                          <w:p w:rsid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ต้นไม้</w:t>
                            </w:r>
                            <w:r w:rsidRPr="00E53669">
                              <w:rPr>
                                <w:cs/>
                              </w:rPr>
                              <w:t xml:space="preserve"> </w:t>
                            </w:r>
                            <w:r w:rsidRPr="00E53669">
                              <w:rPr>
                                <w:rFonts w:hint="cs"/>
                                <w:cs/>
                              </w:rPr>
                              <w:t>และให้อาหารสุนัข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57C85" id="ดาว 6 แฉก 8" o:spid="_x0000_s1032" style="position:absolute;margin-left:284.65pt;margin-top:3.15pt;width:167.45pt;height:18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6511,233916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" adj="-11796480,,5400" path="m,584791r708831,-10l1063256,r354424,584781l2126511,584791r-354407,584791l2126511,1754372r-708831,10l1063256,2339163,708831,1754382,,1754372,354407,1169582,,584791xe" fillcolor="white [3201]" strokecolor="#70ad47 [3209]" strokeweight="1pt">
                <v:stroke joinstyle="miter"/>
                <v:formulas/>
                <v:path arrowok="t" o:connecttype="custom" o:connectlocs="0,584791;708831,584781;1063256,0;1417680,584781;2126511,584791;1772104,1169582;2126511,1754372;1417680,1754382;1063256,2339163;708831,1754382;0,1754372;354407,1169582;0,584791" o:connectangles="0,0,0,0,0,0,0,0,0,0,0,0,0" textboxrect="0,0,2126511,2339163"/>
                <v:textbox>
                  <w:txbxContent>
                    <w:p w:rsidR="00E53669" w:rsidRP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ลูกชายช่วยพ่อปลูก</w:t>
                      </w:r>
                    </w:p>
                    <w:p w:rsid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ต้นไม้</w:t>
                      </w:r>
                      <w:r w:rsidRPr="00E53669">
                        <w:rPr>
                          <w:cs/>
                        </w:rPr>
                        <w:t xml:space="preserve"> </w:t>
                      </w:r>
                      <w:r w:rsidRPr="00E53669">
                        <w:rPr>
                          <w:rFonts w:hint="cs"/>
                          <w:cs/>
                        </w:rPr>
                        <w:t>และให้อาหารสุนัข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0058ED" wp14:editId="5260380A">
                <wp:simplePos x="0" y="0"/>
                <wp:positionH relativeFrom="column">
                  <wp:posOffset>-63795</wp:posOffset>
                </wp:positionH>
                <wp:positionV relativeFrom="paragraph">
                  <wp:posOffset>82520</wp:posOffset>
                </wp:positionV>
                <wp:extent cx="2275367" cy="2211573"/>
                <wp:effectExtent l="19050" t="19050" r="29845" b="36830"/>
                <wp:wrapNone/>
                <wp:docPr id="7" name="ดาว 6 แฉ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367" cy="2211573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669" w:rsidRP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พ่อให้สมาชิกทุกคน</w:t>
                            </w:r>
                          </w:p>
                          <w:p w:rsidR="00E53669" w:rsidRP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ในบ้าน</w:t>
                            </w:r>
                            <w:r w:rsidRPr="00E53669">
                              <w:rPr>
                                <w:cs/>
                              </w:rPr>
                              <w:t xml:space="preserve"> </w:t>
                            </w:r>
                            <w:r w:rsidRPr="00E53669">
                              <w:rPr>
                                <w:rFonts w:hint="cs"/>
                                <w:cs/>
                              </w:rPr>
                              <w:t>ช่วยกันคิดว่าจะไป</w:t>
                            </w:r>
                          </w:p>
                          <w:p w:rsid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เที่ยวที่ไหน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058ED" id="ดาว 6 แฉก 7" o:spid="_x0000_s1033" style="position:absolute;margin-left:-5pt;margin-top:6.5pt;width:179.15pt;height:17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75367,22115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" adj="-11796480,,5400" path="m1,552893r758448,-9l1137684,r379234,552884l2275366,552893r-379214,552894l2275366,1658680r-758448,9l1137684,2211573,758449,1658689,1,1658680,379215,1105787,1,552893xe" fillcolor="white [3201]" strokecolor="#70ad47 [3209]" strokeweight="1pt">
                <v:stroke joinstyle="miter"/>
                <v:formulas/>
                <v:path arrowok="t" o:connecttype="custom" o:connectlocs="1,552893;758449,552884;1137684,0;1516918,552884;2275366,552893;1896152,1105787;2275366,1658680;1516918,1658689;1137684,2211573;758449,1658689;1,1658680;379215,1105787;1,552893" o:connectangles="0,0,0,0,0,0,0,0,0,0,0,0,0" textboxrect="0,0,2275367,2211573"/>
                <v:textbox>
                  <w:txbxContent>
                    <w:p w:rsidR="00E53669" w:rsidRP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พ่อให้สมาชิกทุกคน</w:t>
                      </w:r>
                    </w:p>
                    <w:p w:rsidR="00E53669" w:rsidRP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ในบ้าน</w:t>
                      </w:r>
                      <w:r w:rsidRPr="00E53669">
                        <w:rPr>
                          <w:cs/>
                        </w:rPr>
                        <w:t xml:space="preserve"> </w:t>
                      </w:r>
                      <w:r w:rsidRPr="00E53669">
                        <w:rPr>
                          <w:rFonts w:hint="cs"/>
                          <w:cs/>
                        </w:rPr>
                        <w:t>ช่วยกันคิดว่าจะไป</w:t>
                      </w:r>
                    </w:p>
                    <w:p w:rsid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เที่ยวที่ไหน</w:t>
                      </w:r>
                    </w:p>
                  </w:txbxContent>
                </v:textbox>
              </v:shape>
            </w:pict>
          </mc:Fallback>
        </mc:AlternateConten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247650</wp:posOffset>
                </wp:positionV>
                <wp:extent cx="171450" cy="200025"/>
                <wp:effectExtent l="0" t="0" r="19050" b="28575"/>
                <wp:wrapNone/>
                <wp:docPr id="12" name="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0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669E3B" id="วงรี 12" o:spid="_x0000_s1026" style="position:absolute;margin-left:28.5pt;margin-top:19.5pt;width:13.5pt;height:1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" fillcolor="white [3201]" strokecolor="#70ad47 [3209]" strokeweight="1pt">
                <v:stroke joinstyle="miter"/>
              </v:oval>
            </w:pict>
          </mc:Fallback>
        </mc:AlternateContent>
      </w: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129540</wp:posOffset>
                </wp:positionV>
                <wp:extent cx="180975" cy="190500"/>
                <wp:effectExtent l="0" t="0" r="28575" b="19050"/>
                <wp:wrapNone/>
                <wp:docPr id="13" name="วงร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59EDA6" id="วงรี 13" o:spid="_x0000_s1026" style="position:absolute;margin-left:315.75pt;margin-top:10.2pt;width:14.25pt;height: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" fillcolor="white [3201]" strokecolor="#70ad47 [3209]" strokeweight="1pt">
                <v:stroke joinstyle="miter"/>
              </v:oval>
            </w:pict>
          </mc:Fallback>
        </mc:AlternateConten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49BEAE" wp14:editId="7D25064E">
                <wp:simplePos x="0" y="0"/>
                <wp:positionH relativeFrom="margin">
                  <wp:align>center</wp:align>
                </wp:positionH>
                <wp:positionV relativeFrom="paragraph">
                  <wp:posOffset>160168</wp:posOffset>
                </wp:positionV>
                <wp:extent cx="2147777" cy="2509742"/>
                <wp:effectExtent l="19050" t="19050" r="43180" b="43180"/>
                <wp:wrapNone/>
                <wp:docPr id="9" name="ดาว 6 แฉก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777" cy="2509742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669" w:rsidRP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ลูกสาวออกไปเล่นกับ</w:t>
                            </w:r>
                          </w:p>
                          <w:p w:rsid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เพื่อนที่สวนสาธารณะ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9BEAE" id="ดาว 6 แฉก 9" o:spid="_x0000_s1034" style="position:absolute;margin-left:0;margin-top:12.6pt;width:169.1pt;height:197.6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2147777,25097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" adj="-11796480,,5400" path="m1,627436r715919,-11l1073889,r357968,627425l2147776,627436r-357950,627435l2147776,1882307r-715919,10l1073889,2509742,715920,1882317,1,1882307,357951,1254871,1,627436xe" fillcolor="white [3201]" strokecolor="#70ad47 [3209]" strokeweight="1pt">
                <v:stroke joinstyle="miter"/>
                <v:formulas/>
                <v:path arrowok="t" o:connecttype="custom" o:connectlocs="1,627436;715920,627425;1073889,0;1431857,627425;2147776,627436;1789826,1254871;2147776,1882307;1431857,1882317;1073889,2509742;715920,1882317;1,1882307;357951,1254871;1,627436" o:connectangles="0,0,0,0,0,0,0,0,0,0,0,0,0" textboxrect="0,0,2147777,2509742"/>
                <v:textbox>
                  <w:txbxContent>
                    <w:p w:rsidR="00E53669" w:rsidRP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ลูกสาวออกไปเล่นกับ</w:t>
                      </w:r>
                    </w:p>
                    <w:p w:rsid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เพื่อนที่สวนสาธารณะ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7620</wp:posOffset>
                </wp:positionV>
                <wp:extent cx="161925" cy="190500"/>
                <wp:effectExtent l="0" t="0" r="28575" b="19050"/>
                <wp:wrapNone/>
                <wp:docPr id="14" name="วงร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543DE4" id="วงรี 14" o:spid="_x0000_s1026" style="position:absolute;margin-left:170.25pt;margin-top:.6pt;width:12.75pt;height: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" fillcolor="white [3201]" strokecolor="#70ad47 [3209]" strokeweight="1pt">
                <v:stroke joinstyle="miter"/>
              </v:oval>
            </w:pict>
          </mc:Fallback>
        </mc:AlternateConten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15AC45" wp14:editId="2D7EC722">
                <wp:simplePos x="0" y="0"/>
                <wp:positionH relativeFrom="column">
                  <wp:posOffset>-84750</wp:posOffset>
                </wp:positionH>
                <wp:positionV relativeFrom="paragraph">
                  <wp:posOffset>302792</wp:posOffset>
                </wp:positionV>
                <wp:extent cx="2169042" cy="2424223"/>
                <wp:effectExtent l="19050" t="19050" r="41275" b="33655"/>
                <wp:wrapNone/>
                <wp:docPr id="10" name="ดาว 6 แฉก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042" cy="2424223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669" w:rsidRP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สมาชิกทุกคนในบ้าน</w:t>
                            </w:r>
                          </w:p>
                          <w:p w:rsid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รับหน้าที่ความรับผิดชอบในครอบครัวตามความสมัครใจ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5AC45" id="ดาว 6 แฉก 10" o:spid="_x0000_s1035" style="position:absolute;margin-left:-6.65pt;margin-top:23.85pt;width:170.8pt;height:190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9042,24242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" adj="-11796480,,5400" path="m1,606056r723007,-10l1084521,r361513,606046l2169041,606056r-361494,606056l2169041,1818167r-723007,10l1084521,2424223,723008,1818177,1,1818167,361495,1212112,1,606056xe" fillcolor="white [3201]" strokecolor="#70ad47 [3209]" strokeweight="1pt">
                <v:stroke joinstyle="miter"/>
                <v:formulas/>
                <v:path arrowok="t" o:connecttype="custom" o:connectlocs="1,606056;723008,606046;1084521,0;1446034,606046;2169041,606056;1807547,1212112;2169041,1818167;1446034,1818177;1084521,2424223;723008,1818177;1,1818167;361495,1212112;1,606056" o:connectangles="0,0,0,0,0,0,0,0,0,0,0,0,0" textboxrect="0,0,2169042,2424223"/>
                <v:textbox>
                  <w:txbxContent>
                    <w:p w:rsidR="00E53669" w:rsidRP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สมาชิกทุกคนในบ้าน</w:t>
                      </w:r>
                    </w:p>
                    <w:p w:rsid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รับหน้าที่ความรับผิดชอบในครอบครัวตามความสมัครใจ</w:t>
                      </w:r>
                    </w:p>
                  </w:txbxContent>
                </v:textbox>
              </v:shape>
            </w:pict>
          </mc:Fallback>
        </mc:AlternateContent>
      </w: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67388E" wp14:editId="10F14F65">
                <wp:simplePos x="0" y="0"/>
                <wp:positionH relativeFrom="margin">
                  <wp:align>right</wp:align>
                </wp:positionH>
                <wp:positionV relativeFrom="paragraph">
                  <wp:posOffset>75108</wp:posOffset>
                </wp:positionV>
                <wp:extent cx="1998921" cy="2487591"/>
                <wp:effectExtent l="19050" t="19050" r="40005" b="46355"/>
                <wp:wrapNone/>
                <wp:docPr id="11" name="ดาว 6 แฉก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8921" cy="2487591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669" w:rsidRP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สมาชิกในบ้านต่างคน</w:t>
                            </w:r>
                          </w:p>
                          <w:p w:rsidR="00E53669" w:rsidRDefault="00E53669" w:rsidP="00E53669">
                            <w:pPr>
                              <w:spacing w:after="0" w:line="240" w:lineRule="auto"/>
                              <w:jc w:val="center"/>
                            </w:pPr>
                            <w:r w:rsidRPr="00E53669">
                              <w:rPr>
                                <w:rFonts w:hint="cs"/>
                                <w:cs/>
                              </w:rPr>
                              <w:t>ต่างอยู่</w:t>
                            </w:r>
                            <w:r w:rsidRPr="00E53669">
                              <w:rPr>
                                <w:cs/>
                              </w:rPr>
                              <w:t xml:space="preserve"> </w:t>
                            </w:r>
                            <w:r w:rsidRPr="00E53669">
                              <w:rPr>
                                <w:rFonts w:hint="cs"/>
                                <w:cs/>
                              </w:rPr>
                              <w:t>ไม่มีใครสนใจใคร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7388E" id="ดาว 6 แฉก 11" o:spid="_x0000_s1036" style="position:absolute;margin-left:106.2pt;margin-top:5.9pt;width:157.4pt;height:195.8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1998921,24875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" adj="-11796480,,5400" path="m,621898r666302,-11l999461,r333158,621887l1998921,621898r-333143,621898l1998921,1865693r-666302,11l999461,2487591,666302,1865704,,1865693,333143,1243796,,621898xe" fillcolor="white [3201]" strokecolor="#70ad47 [3209]" strokeweight="1pt">
                <v:stroke joinstyle="miter"/>
                <v:formulas/>
                <v:path arrowok="t" o:connecttype="custom" o:connectlocs="0,621898;666302,621887;999461,0;1332619,621887;1998921,621898;1665778,1243796;1998921,1865693;1332619,1865704;999461,2487591;666302,1865704;0,1865693;333143,1243796;0,621898" o:connectangles="0,0,0,0,0,0,0,0,0,0,0,0,0" textboxrect="0,0,1998921,2487591"/>
                <v:textbox>
                  <w:txbxContent>
                    <w:p w:rsidR="00E53669" w:rsidRP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สมาชิกในบ้านต่างคน</w:t>
                      </w:r>
                    </w:p>
                    <w:p w:rsidR="00E53669" w:rsidRDefault="00E53669" w:rsidP="00E53669">
                      <w:pPr>
                        <w:spacing w:after="0" w:line="240" w:lineRule="auto"/>
                        <w:jc w:val="center"/>
                      </w:pPr>
                      <w:r w:rsidRPr="00E53669">
                        <w:rPr>
                          <w:rFonts w:hint="cs"/>
                          <w:cs/>
                        </w:rPr>
                        <w:t>ต่างอยู่</w:t>
                      </w:r>
                      <w:r w:rsidRPr="00E53669">
                        <w:rPr>
                          <w:cs/>
                        </w:rPr>
                        <w:t xml:space="preserve"> </w:t>
                      </w:r>
                      <w:r w:rsidRPr="00E53669">
                        <w:rPr>
                          <w:rFonts w:hint="cs"/>
                          <w:cs/>
                        </w:rPr>
                        <w:t>ไม่มีใครสนใจใคร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198755</wp:posOffset>
                </wp:positionV>
                <wp:extent cx="190500" cy="180975"/>
                <wp:effectExtent l="0" t="0" r="19050" b="28575"/>
                <wp:wrapNone/>
                <wp:docPr id="15" name="วงร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9CF9D1" id="วงรี 15" o:spid="_x0000_s1026" style="position:absolute;margin-left:20.25pt;margin-top:15.65pt;width:15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" fillcolor="white [3201]" strokecolor="#70ad47 [3209]" strokeweight="1pt">
                <v:stroke joinstyle="miter"/>
              </v:oval>
            </w:pict>
          </mc:Fallback>
        </mc:AlternateContent>
      </w:r>
    </w:p>
    <w:p w:rsidR="003808D0" w:rsidRDefault="00E53669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90170</wp:posOffset>
                </wp:positionV>
                <wp:extent cx="180975" cy="180975"/>
                <wp:effectExtent l="0" t="0" r="28575" b="28575"/>
                <wp:wrapNone/>
                <wp:docPr id="16" name="วงร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EE904B" id="วงรี 16" o:spid="_x0000_s1026" style="position:absolute;margin-left:311.25pt;margin-top:7.1pt;width:14.25pt;height:14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" fillcolor="white [3201]" strokecolor="#70ad47 [3209]" strokeweight="1pt">
                <v:stroke joinstyle="miter"/>
              </v:oval>
            </w:pict>
          </mc:Fallback>
        </mc:AlternateContent>
      </w: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3808D0" w:rsidRDefault="003808D0" w:rsidP="003808D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</w:t>
      </w:r>
      <w:r w:rsidRPr="00C547C1">
        <w:rPr>
          <w:rFonts w:ascii="TH Sarabun New" w:hAnsi="TH Sarabun New" w:cs="TH Sarabun New" w:hint="cs"/>
          <w:sz w:val="32"/>
          <w:szCs w:val="32"/>
          <w:cs/>
        </w:rPr>
        <w:t>อ</w:t>
      </w:r>
      <w:r w:rsidRPr="00C547C1">
        <w:rPr>
          <w:rFonts w:ascii="TH Sarabun New" w:hAnsi="TH Sarabun New" w:cs="TH Sarabun New"/>
          <w:sz w:val="32"/>
          <w:szCs w:val="32"/>
          <w:cs/>
        </w:rPr>
        <w:t>-</w:t>
      </w:r>
      <w:r w:rsidRPr="00C547C1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C547C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C547C1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C547C1">
        <w:rPr>
          <w:rFonts w:ascii="TH Sarabun New" w:hAnsi="TH Sarabun New" w:cs="TH Sarabun New"/>
          <w:sz w:val="32"/>
          <w:szCs w:val="32"/>
          <w:cs/>
        </w:rPr>
        <w:t>/</w:t>
      </w:r>
      <w:r w:rsidRPr="00C547C1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C547C1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C547C1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C547C1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E53669" w:rsidRPr="00E53669" w:rsidRDefault="00E53669" w:rsidP="00E5366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E53669" w:rsidRPr="00E53669" w:rsidRDefault="00E53669" w:rsidP="00E53669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E53669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E53669" w:rsidRPr="00E53669" w:rsidTr="00FF20C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E53669" w:rsidRPr="00E53669" w:rsidTr="00FF20CC">
        <w:tc>
          <w:tcPr>
            <w:tcW w:w="685" w:type="dxa"/>
            <w:vMerge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53669" w:rsidRPr="00E53669" w:rsidRDefault="00E53669" w:rsidP="00E5366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E53669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E53669" w:rsidRPr="00E53669" w:rsidRDefault="00E53669" w:rsidP="00E5366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สม่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53669" w:rsidRPr="00E53669" w:rsidRDefault="00E53669" w:rsidP="00E5366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53669" w:rsidRPr="00E53669" w:rsidRDefault="00E53669" w:rsidP="00E5366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E53669" w:rsidRPr="00E53669" w:rsidTr="00FF20CC">
        <w:tc>
          <w:tcPr>
            <w:tcW w:w="6856" w:type="dxa"/>
            <w:gridSpan w:val="2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E53669" w:rsidRPr="00E53669" w:rsidRDefault="00E53669" w:rsidP="00E5366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53669" w:rsidRPr="00E53669" w:rsidRDefault="00E53669" w:rsidP="00E5366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E53669" w:rsidRPr="00E53669" w:rsidRDefault="00E53669" w:rsidP="00E53669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ชี้แจง: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E53669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E53669" w:rsidRPr="00E53669" w:rsidTr="00FF20C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E53669" w:rsidRPr="00E53669" w:rsidTr="00FF20CC">
        <w:tc>
          <w:tcPr>
            <w:tcW w:w="685" w:type="dxa"/>
            <w:vMerge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53669" w:rsidRPr="00E53669" w:rsidRDefault="00E53669" w:rsidP="00E5366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E53669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E53669" w:rsidRPr="00E53669" w:rsidRDefault="00E53669" w:rsidP="00E5366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สม่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53669" w:rsidRPr="00E53669" w:rsidRDefault="00E53669" w:rsidP="00E5366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53669" w:rsidRPr="00E53669" w:rsidRDefault="00E53669" w:rsidP="00E5366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E53669" w:rsidRPr="00E53669" w:rsidTr="00FF20CC">
        <w:tc>
          <w:tcPr>
            <w:tcW w:w="6856" w:type="dxa"/>
            <w:gridSpan w:val="2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E53669" w:rsidRPr="00E53669" w:rsidRDefault="00E53669" w:rsidP="00E53669">
      <w:pPr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E53669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E53669" w:rsidRPr="00E53669" w:rsidTr="00FF20CC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E5366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E53669" w:rsidRPr="00E53669" w:rsidTr="00FF20CC">
        <w:tc>
          <w:tcPr>
            <w:tcW w:w="685" w:type="dxa"/>
            <w:vMerge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28"/>
              </w:rPr>
            </w:pPr>
            <w:r w:rsidRPr="00E53669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53669" w:rsidRPr="00E53669" w:rsidTr="00FF20CC">
        <w:tc>
          <w:tcPr>
            <w:tcW w:w="68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E53669" w:rsidRPr="00E53669" w:rsidRDefault="00E53669" w:rsidP="00E53669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E53669" w:rsidRPr="00E53669" w:rsidRDefault="00E53669" w:rsidP="00E5366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E53669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E53669" w:rsidRPr="00E53669" w:rsidRDefault="00E53669" w:rsidP="00E5366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สม่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53669" w:rsidRPr="00E53669" w:rsidRDefault="00E53669" w:rsidP="00E53669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E53669" w:rsidRPr="00E53669" w:rsidRDefault="00E53669" w:rsidP="00E53669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E53669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E53669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E53669" w:rsidRPr="00E53669" w:rsidTr="00FF20CC">
        <w:tc>
          <w:tcPr>
            <w:tcW w:w="6856" w:type="dxa"/>
            <w:gridSpan w:val="2"/>
            <w:shd w:val="clear" w:color="auto" w:fill="D9D9D9" w:themeFill="background1" w:themeFillShade="D9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E53669" w:rsidRPr="00E53669" w:rsidTr="00FF20CC"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E53669" w:rsidRPr="00E53669" w:rsidRDefault="00E53669" w:rsidP="00E5366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53669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E53669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53669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E53669" w:rsidRPr="00E53669" w:rsidRDefault="00E53669" w:rsidP="00E5366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E53669" w:rsidRPr="00E53669" w:rsidRDefault="00E53669" w:rsidP="00E5366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E53669" w:rsidRPr="00E53669" w:rsidRDefault="00E53669" w:rsidP="00E5366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E53669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E53669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E53669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3808D0" w:rsidRPr="00C67201" w:rsidRDefault="00E53669" w:rsidP="003808D0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E53669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E53669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3808D0" w:rsidRPr="00C67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201"/>
    <w:rsid w:val="00171608"/>
    <w:rsid w:val="003808D0"/>
    <w:rsid w:val="004576D1"/>
    <w:rsid w:val="00C3585D"/>
    <w:rsid w:val="00C547C1"/>
    <w:rsid w:val="00C67201"/>
    <w:rsid w:val="00E5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50E70"/>
  <w15:chartTrackingRefBased/>
  <w15:docId w15:val="{6B30072E-5DC2-4D7C-ACD3-8347B466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E53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2020-06-10T14:48:00Z</dcterms:created>
  <dcterms:modified xsi:type="dcterms:W3CDTF">2020-06-10T15:31:00Z</dcterms:modified>
</cp:coreProperties>
</file>