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61C" w:rsidRPr="004B561C" w:rsidRDefault="004B561C" w:rsidP="004B561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4B561C">
        <w:rPr>
          <w:rFonts w:ascii="TH Sarabun New" w:hAnsi="TH Sarabun New" w:cs="TH Sarabun New"/>
          <w:b/>
          <w:bCs/>
          <w:sz w:val="32"/>
          <w:szCs w:val="32"/>
        </w:rPr>
        <w:t xml:space="preserve"> 8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4B561C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โรงเรียนของฉัน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4B561C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4B561C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4B561C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เข้าใจระบบการเมืองการปกครองในสังคมปัจจุบัน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ยึดมั่น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ศรัทธาและธำรงรักษาไว้ซึ่ง</w:t>
      </w:r>
    </w:p>
    <w:p w:rsidR="004B561C" w:rsidRPr="004B561C" w:rsidRDefault="004B561C" w:rsidP="004B561C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การปกครองระบอบประชาธิปไตยอันมีพระมหากษัตริย์ทรงเป็นประมุข</w:t>
      </w:r>
    </w:p>
    <w:p w:rsidR="004B561C" w:rsidRPr="00C014AD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 w:hint="cs"/>
          <w:sz w:val="32"/>
          <w:szCs w:val="32"/>
          <w:cs/>
        </w:rPr>
        <w:t>โรงเรียนประกอบไปด้วยสมาชิกหลายคน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ต่างบทบาท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ต่างหน้าที่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ถ้าทุกคนรู้จักบทบาท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และหน้าที่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รวมไปถึงความสัมพันธ์ของแต่ละบทบาท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หน้าที่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ก็จะทำให้สมาชิกในโรงเรียนอยู่ร่วมกันอย่างมีความสุข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2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 w:hint="cs"/>
          <w:sz w:val="32"/>
          <w:szCs w:val="32"/>
          <w:cs/>
        </w:rPr>
        <w:t>บอกโครงสร้าง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บทบาท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และหน้าที่ของสมาชิกในโรงเรียน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บอกโครงสร้างหน้าที่ของสมาชิกในโรงเรียนได้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ความสัมพันธ์ของบทบาท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หน้าที่ของสมาชิกในโรงเรียนได้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4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รักชาติ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ศาสนา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พระมหากษัตริย์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4B561C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4576D1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 w:hint="cs"/>
          <w:sz w:val="32"/>
          <w:szCs w:val="32"/>
          <w:cs/>
        </w:rPr>
        <w:t>โครงสร้าง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และความสัมพันธ์ของบทบาทและหน้าที่ของสมาชิกในโรงเรียน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b/>
          <w:bCs/>
          <w:sz w:val="32"/>
          <w:szCs w:val="32"/>
        </w:rPr>
        <w:lastRenderedPageBreak/>
        <w:t>8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4B561C">
        <w:rPr>
          <w:rFonts w:ascii="TH Sarabun New" w:hAnsi="TH Sarabun New" w:cs="TH Sarabun New"/>
          <w:sz w:val="32"/>
          <w:szCs w:val="32"/>
        </w:rPr>
        <w:t xml:space="preserve"> 8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/>
          <w:sz w:val="32"/>
          <w:szCs w:val="32"/>
        </w:rPr>
        <w:t>1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4B561C">
        <w:rPr>
          <w:rFonts w:ascii="TH Sarabun New" w:hAnsi="TH Sarabun New" w:cs="TH Sarabun New"/>
          <w:sz w:val="32"/>
          <w:szCs w:val="32"/>
        </w:rPr>
        <w:t xml:space="preserve"> 8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/>
          <w:sz w:val="32"/>
          <w:szCs w:val="32"/>
        </w:rPr>
        <w:t>2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4B561C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1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ครูให้นักเรียนร้องเพลงชาติไทย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และสอบถามนักเรียนว่าสถานที่ใดนักเรียนจะร้องเพลงชาติ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 w:hint="cs"/>
          <w:sz w:val="32"/>
          <w:szCs w:val="32"/>
          <w:cs/>
        </w:rPr>
        <w:t>ร่วมกันเป็นส่วนใหญ่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2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ครูแบ่งกลุ่มนักเรียนออกเป็น</w:t>
      </w:r>
      <w:r w:rsidRPr="004B561C">
        <w:rPr>
          <w:rFonts w:ascii="TH Sarabun New" w:hAnsi="TH Sarabun New" w:cs="TH Sarabun New"/>
          <w:sz w:val="32"/>
          <w:szCs w:val="32"/>
        </w:rPr>
        <w:t xml:space="preserve"> 4</w:t>
      </w:r>
      <w:r w:rsidRPr="004B561C">
        <w:rPr>
          <w:rFonts w:ascii="TH Sarabun New" w:hAnsi="TH Sarabun New" w:cs="TH Sarabun New"/>
          <w:sz w:val="32"/>
          <w:szCs w:val="32"/>
          <w:cs/>
        </w:rPr>
        <w:t>-</w:t>
      </w:r>
      <w:r w:rsidRPr="004B561C">
        <w:rPr>
          <w:rFonts w:ascii="TH Sarabun New" w:hAnsi="TH Sarabun New" w:cs="TH Sarabun New"/>
          <w:sz w:val="32"/>
          <w:szCs w:val="32"/>
        </w:rPr>
        <w:t xml:space="preserve">5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กลุ่ม</w:t>
      </w:r>
      <w:proofErr w:type="spellStart"/>
      <w:r w:rsidRPr="004B561C">
        <w:rPr>
          <w:rFonts w:ascii="TH Sarabun New" w:hAnsi="TH Sarabun New" w:cs="TH Sarabun New" w:hint="cs"/>
          <w:sz w:val="32"/>
          <w:szCs w:val="32"/>
          <w:cs/>
        </w:rPr>
        <w:t>เท่าๆกัน</w:t>
      </w:r>
      <w:proofErr w:type="spellEnd"/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และร่วมกันสนทนา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“บุคลากรภายในโรงเรียน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 w:hint="cs"/>
          <w:sz w:val="32"/>
          <w:szCs w:val="32"/>
          <w:cs/>
        </w:rPr>
        <w:t>ที่นักเรียนรู้จักมีใครบ้าง”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โดยมีครูคอยให้คำแนะนำ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ชี้แนะ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3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ครูมอบหมายให้นักเรียนในกลุ่มร่วมกันทำกิจกรรมในใบงานที่</w:t>
      </w:r>
      <w:r w:rsidRPr="004B561C">
        <w:rPr>
          <w:rFonts w:ascii="TH Sarabun New" w:hAnsi="TH Sarabun New" w:cs="TH Sarabun New"/>
          <w:sz w:val="32"/>
          <w:szCs w:val="32"/>
        </w:rPr>
        <w:t xml:space="preserve"> 8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/>
          <w:sz w:val="32"/>
          <w:szCs w:val="32"/>
        </w:rPr>
        <w:t xml:space="preserve">1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“บุคลากรในโรงเรียน”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4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ให้นักเรียนส่งตัวแทนแต่ละกลุ่มออกมานำเสนอผลงาน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5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ครูและนักเรียนร่วมกันสรุปเกี่ยวกับ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“บุคลากรภายในโรงเรียนที่นักเรียนรู้จัก”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4B561C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1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ครูนำภาพบุคลากรภายในโรงเรียนมาให้นักเรียนร่วมกันแสดงความคิดเห็นว่า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บุคลากรในภาพ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 w:hint="cs"/>
          <w:sz w:val="32"/>
          <w:szCs w:val="32"/>
          <w:cs/>
        </w:rPr>
        <w:t>มีบทบาท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และมีหน้าที่อย่างไร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2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ครูและนักเรียนร่วมกันวิเคราะห์ว่าบุคคลในภาพมีความสัมพันธ์เกี่ยวข้องกันอย่างไร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3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ครูให้นักเรียนจับกลุ่ม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สลับกันอ่านเป็นตัวละคร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“เรื่องความสัมพันธ์ของบทบาท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หน้าที่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 w:hint="cs"/>
          <w:sz w:val="32"/>
          <w:szCs w:val="32"/>
          <w:cs/>
        </w:rPr>
        <w:t>ของสมาชิกในโรงเรียน”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จากหนังสือเรียนรายวิชาพื้นฐานหน้าที่พลเมือง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และการดำเนินชีวิตในสังคมเศรษฐศาสตร์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และภูมิศาสตร์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4B561C">
        <w:rPr>
          <w:rFonts w:ascii="TH Sarabun New" w:hAnsi="TH Sarabun New" w:cs="TH Sarabun New"/>
          <w:sz w:val="32"/>
          <w:szCs w:val="32"/>
        </w:rPr>
        <w:t xml:space="preserve"> 1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4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ครูมอบหมายให้นักเรียนทำกิจกรรมในใบงานที่</w:t>
      </w:r>
      <w:r w:rsidRPr="004B561C">
        <w:rPr>
          <w:rFonts w:ascii="TH Sarabun New" w:hAnsi="TH Sarabun New" w:cs="TH Sarabun New"/>
          <w:sz w:val="32"/>
          <w:szCs w:val="32"/>
        </w:rPr>
        <w:t xml:space="preserve"> 8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/>
          <w:sz w:val="32"/>
          <w:szCs w:val="32"/>
        </w:rPr>
        <w:t xml:space="preserve">2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“บทบาท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หน้าที่ของบุคลากรใน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 w:hint="cs"/>
          <w:sz w:val="32"/>
          <w:szCs w:val="32"/>
          <w:cs/>
        </w:rPr>
        <w:t>โรงเรียน”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</w:rPr>
        <w:t>5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ครูตรวจใบงาน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และเลือกผลงานของนักเรียนจัดป้ายนิเทศในห้องเรียน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เพื่อเป็นการแลกเปลี่ยน</w:t>
      </w:r>
    </w:p>
    <w:p w:rsidR="004B561C" w:rsidRDefault="004B561C" w:rsidP="004B56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 w:hint="cs"/>
          <w:sz w:val="32"/>
          <w:szCs w:val="32"/>
          <w:cs/>
        </w:rPr>
        <w:t>เรียนรู้</w:t>
      </w: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4B561C" w:rsidRPr="004B561C" w:rsidRDefault="004B561C" w:rsidP="00070A7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4B561C">
        <w:rPr>
          <w:rFonts w:ascii="TH Sarabun New" w:hAnsi="TH Sarabun New" w:cs="TH Sarabun New"/>
          <w:sz w:val="32"/>
          <w:szCs w:val="32"/>
        </w:rPr>
        <w:t xml:space="preserve"> 1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4B561C" w:rsidRP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4B561C">
        <w:rPr>
          <w:rFonts w:ascii="TH Sarabun New" w:hAnsi="TH Sarabun New" w:cs="TH Sarabun New"/>
          <w:sz w:val="32"/>
          <w:szCs w:val="32"/>
        </w:rPr>
        <w:t xml:space="preserve"> 8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/>
          <w:sz w:val="32"/>
          <w:szCs w:val="32"/>
        </w:rPr>
        <w:t xml:space="preserve">1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“บุคลากรในโรงเรียน”</w:t>
      </w:r>
    </w:p>
    <w:p w:rsidR="004B561C" w:rsidRDefault="004B561C" w:rsidP="00070A7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4B561C">
        <w:rPr>
          <w:rFonts w:ascii="TH Sarabun New" w:hAnsi="TH Sarabun New" w:cs="TH Sarabun New"/>
          <w:sz w:val="32"/>
          <w:szCs w:val="32"/>
        </w:rPr>
        <w:t xml:space="preserve"> 8</w:t>
      </w:r>
      <w:r w:rsidRPr="004B561C">
        <w:rPr>
          <w:rFonts w:ascii="TH Sarabun New" w:hAnsi="TH Sarabun New" w:cs="TH Sarabun New"/>
          <w:sz w:val="32"/>
          <w:szCs w:val="32"/>
          <w:cs/>
        </w:rPr>
        <w:t>.</w:t>
      </w:r>
      <w:r w:rsidRPr="004B561C">
        <w:rPr>
          <w:rFonts w:ascii="TH Sarabun New" w:hAnsi="TH Sarabun New" w:cs="TH Sarabun New"/>
          <w:sz w:val="32"/>
          <w:szCs w:val="32"/>
        </w:rPr>
        <w:t xml:space="preserve">2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“บทบาท</w:t>
      </w:r>
      <w:r w:rsidRPr="004B56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หน้าที่ของบุคลากรในโรงเรียน”</w:t>
      </w:r>
    </w:p>
    <w:p w:rsidR="00CB4D0B" w:rsidRPr="004B561C" w:rsidRDefault="00CB4D0B" w:rsidP="00070A77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4B561C" w:rsidRPr="004B561C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B561C">
        <w:rPr>
          <w:rFonts w:ascii="TH Sarabun New" w:hAnsi="TH Sarabun New" w:cs="TH Sarabun New"/>
          <w:b/>
          <w:bCs/>
          <w:sz w:val="32"/>
          <w:szCs w:val="32"/>
        </w:rPr>
        <w:lastRenderedPageBreak/>
        <w:t>2</w:t>
      </w:r>
      <w:r w:rsidRPr="004B56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B561C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4B561C" w:rsidRPr="004B561C" w:rsidRDefault="004B561C" w:rsidP="00CB4D0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4B561C" w:rsidRPr="004B561C" w:rsidRDefault="004B561C" w:rsidP="00CB4D0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บริเวณโรงเรียน</w:t>
      </w:r>
    </w:p>
    <w:p w:rsidR="004B561C" w:rsidRDefault="004B561C" w:rsidP="00CB4D0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4B561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4B561C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4B561C" w:rsidRPr="00C014AD" w:rsidRDefault="004B561C" w:rsidP="004B56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B561C" w:rsidRPr="00C014AD" w:rsidTr="0059162C">
        <w:tc>
          <w:tcPr>
            <w:tcW w:w="3005" w:type="dxa"/>
            <w:shd w:val="clear" w:color="auto" w:fill="D9D9D9" w:themeFill="background1" w:themeFillShade="D9"/>
          </w:tcPr>
          <w:p w:rsidR="004B561C" w:rsidRPr="00C014AD" w:rsidRDefault="004B561C" w:rsidP="0059162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4B561C" w:rsidRPr="00C014AD" w:rsidRDefault="004B561C" w:rsidP="0059162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4B561C" w:rsidRPr="00C014AD" w:rsidRDefault="004B561C" w:rsidP="0059162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4B561C" w:rsidRPr="00C014AD" w:rsidTr="0059162C">
        <w:tc>
          <w:tcPr>
            <w:tcW w:w="3005" w:type="dxa"/>
          </w:tcPr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4B561C" w:rsidRPr="00C014AD" w:rsidTr="0059162C">
        <w:tc>
          <w:tcPr>
            <w:tcW w:w="3005" w:type="dxa"/>
          </w:tcPr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สังเกตพฤติกรรมการทำงานกลุ่ม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4B561C" w:rsidRPr="00C014AD" w:rsidTr="0059162C">
        <w:tc>
          <w:tcPr>
            <w:tcW w:w="3005" w:type="dxa"/>
          </w:tcPr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4B561C" w:rsidRPr="00C014AD" w:rsidRDefault="004B561C" w:rsidP="0059162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4B561C" w:rsidRPr="00C014AD" w:rsidRDefault="004B561C" w:rsidP="004B56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B561C" w:rsidRPr="00C014AD" w:rsidRDefault="004B561C" w:rsidP="004B56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4B561C" w:rsidRPr="00C014AD" w:rsidRDefault="004B561C" w:rsidP="004B561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1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4B561C" w:rsidRPr="00C014AD" w:rsidRDefault="004B561C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4B561C" w:rsidRPr="00C014AD" w:rsidRDefault="004B561C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4B561C" w:rsidRPr="00C014AD" w:rsidRDefault="004B561C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4B561C" w:rsidRPr="00C014AD" w:rsidRDefault="004B561C" w:rsidP="004B561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2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4B561C" w:rsidRPr="00C014AD" w:rsidRDefault="004B561C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4B561C" w:rsidRPr="00C014AD" w:rsidRDefault="004B561C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4B561C" w:rsidRPr="00C014AD" w:rsidRDefault="004B561C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4B561C" w:rsidRPr="00C014AD" w:rsidRDefault="004B561C" w:rsidP="004B561C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3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C014AD">
        <w:rPr>
          <w:rFonts w:ascii="TH Sarabun New" w:hAnsi="TH Sarabun New" w:cs="TH Sarabun New"/>
          <w:sz w:val="32"/>
          <w:szCs w:val="32"/>
        </w:rPr>
        <w:t xml:space="preserve"> 60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4B561C" w:rsidRPr="00C014AD" w:rsidRDefault="004B561C" w:rsidP="004B561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4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4B561C" w:rsidRPr="00C014AD" w:rsidRDefault="004B561C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4B561C" w:rsidRPr="00C014AD" w:rsidRDefault="004B561C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lastRenderedPageBreak/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4B561C" w:rsidRDefault="004B561C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4B561C">
      <w:pPr>
        <w:spacing w:after="0" w:line="240" w:lineRule="auto"/>
        <w:ind w:left="1440" w:firstLine="720"/>
        <w:rPr>
          <w:rFonts w:ascii="TH Sarabun New" w:hAnsi="TH Sarabun New" w:cs="TH Sarabun New" w:hint="cs"/>
          <w:sz w:val="32"/>
          <w:szCs w:val="32"/>
        </w:rPr>
      </w:pPr>
    </w:p>
    <w:p w:rsidR="00CB4D0B" w:rsidRPr="00CB4D0B" w:rsidRDefault="00CB4D0B" w:rsidP="00CB4D0B">
      <w:pPr>
        <w:spacing w:after="0" w:line="240" w:lineRule="auto"/>
        <w:ind w:left="144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CB4D0B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CB4D0B">
        <w:rPr>
          <w:rFonts w:ascii="TH Sarabun New" w:hAnsi="TH Sarabun New" w:cs="TH Sarabun New"/>
          <w:b/>
          <w:bCs/>
          <w:sz w:val="32"/>
          <w:szCs w:val="32"/>
        </w:rPr>
        <w:t xml:space="preserve"> 8</w:t>
      </w:r>
      <w:r w:rsidRPr="00CB4D0B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B4D0B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CB4D0B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CB4D0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B4D0B">
        <w:rPr>
          <w:rFonts w:ascii="TH Sarabun New" w:hAnsi="TH Sarabun New" w:cs="TH Sarabun New" w:hint="cs"/>
          <w:b/>
          <w:bCs/>
          <w:sz w:val="32"/>
          <w:szCs w:val="32"/>
          <w:cs/>
        </w:rPr>
        <w:t>“บุคลากรในโรงเรียน”</w:t>
      </w:r>
    </w:p>
    <w:p w:rsidR="00CB4D0B" w:rsidRP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B4D0B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CB4D0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ให้นักเรียนแต่ละกลุ่มวาดภาพบุคลากรภายในโรงเรียน</w:t>
      </w:r>
      <w:r w:rsidRPr="00CB4D0B">
        <w:rPr>
          <w:rFonts w:ascii="TH Sarabun New" w:hAnsi="TH Sarabun New" w:cs="TH Sarabun New"/>
          <w:sz w:val="32"/>
          <w:szCs w:val="32"/>
        </w:rPr>
        <w:t xml:space="preserve"> 4 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ภาพ</w:t>
      </w:r>
      <w:r w:rsidRPr="00CB4D0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พร้อมระบุชื่อและระบายสีให้สวยงาม</w:t>
      </w:r>
    </w:p>
    <w:p w:rsidR="00CB4D0B" w:rsidRDefault="00CB4D0B" w:rsidP="00CB4D0B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B4D0B">
        <w:rPr>
          <w:rFonts w:ascii="TH Sarabun New" w:hAnsi="TH Sarabun New" w:cs="TH Sarabun New" w:hint="cs"/>
          <w:b/>
          <w:bCs/>
          <w:sz w:val="32"/>
          <w:szCs w:val="32"/>
          <w:cs/>
        </w:rPr>
        <w:t>“บุคลากรภายในโรงเรียนที่นักเรียนรู้จัก”</w:t>
      </w: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42530</wp:posOffset>
                </wp:positionH>
                <wp:positionV relativeFrom="paragraph">
                  <wp:posOffset>278927</wp:posOffset>
                </wp:positionV>
                <wp:extent cx="2849526" cy="1850066"/>
                <wp:effectExtent l="0" t="0" r="27305" b="1714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526" cy="185006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AF8323" id="สี่เหลี่ยมผืนผ้ามุมมน 1" o:spid="_x0000_s1026" style="position:absolute;margin-left:3.35pt;margin-top:21.95pt;width:224.35pt;height:14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EFBCA1" wp14:editId="432461C0">
                <wp:simplePos x="0" y="0"/>
                <wp:positionH relativeFrom="column">
                  <wp:posOffset>3253415</wp:posOffset>
                </wp:positionH>
                <wp:positionV relativeFrom="paragraph">
                  <wp:posOffset>39385</wp:posOffset>
                </wp:positionV>
                <wp:extent cx="2849526" cy="1850066"/>
                <wp:effectExtent l="0" t="0" r="27305" b="1714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526" cy="1850066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7E1122" id="สี่เหลี่ยมผืนผ้ามุมมน 4" o:spid="_x0000_s1026" style="position:absolute;margin-left:256.15pt;margin-top:3.1pt;width:224.35pt;height:145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" fillcolor="white [3201]" strokecolor="#70ad47 [3209]" strokeweight="1pt">
                <v:stroke joinstyle="miter"/>
              </v:roundrect>
            </w:pict>
          </mc:Fallback>
        </mc:AlternateContent>
      </w: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.....................................................................................        ..........................................................................</w:t>
      </w:r>
    </w:p>
    <w:p w:rsidR="00CB4D0B" w:rsidRDefault="00CB4D0B" w:rsidP="00CB4D0B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....................................................................................         .........................................................................</w:t>
      </w: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01BB21" wp14:editId="0074D74E">
                <wp:simplePos x="0" y="0"/>
                <wp:positionH relativeFrom="column">
                  <wp:posOffset>3295975</wp:posOffset>
                </wp:positionH>
                <wp:positionV relativeFrom="paragraph">
                  <wp:posOffset>26537</wp:posOffset>
                </wp:positionV>
                <wp:extent cx="2849526" cy="1850066"/>
                <wp:effectExtent l="0" t="0" r="27305" b="1714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526" cy="1850066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34A5FD" id="สี่เหลี่ยมผืนผ้ามุมมน 3" o:spid="_x0000_s1026" style="position:absolute;margin-left:259.55pt;margin-top:2.1pt;width:224.35pt;height:14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FDEB1D" wp14:editId="1B31611F">
                <wp:simplePos x="0" y="0"/>
                <wp:positionH relativeFrom="column">
                  <wp:posOffset>63175</wp:posOffset>
                </wp:positionH>
                <wp:positionV relativeFrom="paragraph">
                  <wp:posOffset>29077</wp:posOffset>
                </wp:positionV>
                <wp:extent cx="2849526" cy="1850066"/>
                <wp:effectExtent l="0" t="0" r="27305" b="1714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526" cy="1850066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E1319B" id="สี่เหลี่ยมผืนผ้ามุมมน 2" o:spid="_x0000_s1026" style="position:absolute;margin-left:4.95pt;margin-top:2.3pt;width:224.35pt;height:145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" fillcolor="white [3201]" strokecolor="#70ad47 [3209]" strokeweight="1pt">
                <v:stroke joinstyle="miter"/>
              </v:roundrect>
            </w:pict>
          </mc:Fallback>
        </mc:AlternateContent>
      </w: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......................................................................................        ..........................................................................</w:t>
      </w: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......................................................................................        .........................................................................</w:t>
      </w: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B4D0B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CB4D0B">
        <w:rPr>
          <w:rFonts w:ascii="TH Sarabun New" w:hAnsi="TH Sarabun New" w:cs="TH Sarabun New"/>
          <w:sz w:val="32"/>
          <w:szCs w:val="32"/>
          <w:cs/>
        </w:rPr>
        <w:t>-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CB4D0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CB4D0B">
        <w:rPr>
          <w:rFonts w:ascii="TH Sarabun New" w:hAnsi="TH Sarabun New" w:cs="TH Sarabun New"/>
          <w:sz w:val="32"/>
          <w:szCs w:val="32"/>
          <w:cs/>
        </w:rPr>
        <w:t>/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CB4D0B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CB4D0B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CB4D0B" w:rsidRPr="00CB4D0B" w:rsidRDefault="00CB4D0B" w:rsidP="00CB4D0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B4D0B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CB4D0B">
        <w:rPr>
          <w:rFonts w:ascii="TH Sarabun New" w:hAnsi="TH Sarabun New" w:cs="TH Sarabun New"/>
          <w:b/>
          <w:bCs/>
          <w:sz w:val="32"/>
          <w:szCs w:val="32"/>
        </w:rPr>
        <w:t xml:space="preserve"> 8</w:t>
      </w:r>
      <w:r w:rsidRPr="00CB4D0B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B4D0B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CB4D0B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CB4D0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B4D0B">
        <w:rPr>
          <w:rFonts w:ascii="TH Sarabun New" w:hAnsi="TH Sarabun New" w:cs="TH Sarabun New" w:hint="cs"/>
          <w:b/>
          <w:bCs/>
          <w:sz w:val="32"/>
          <w:szCs w:val="32"/>
          <w:cs/>
        </w:rPr>
        <w:t>“บทบาท</w:t>
      </w:r>
      <w:r w:rsidRPr="00CB4D0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B4D0B">
        <w:rPr>
          <w:rFonts w:ascii="TH Sarabun New" w:hAnsi="TH Sarabun New" w:cs="TH Sarabun New" w:hint="cs"/>
          <w:b/>
          <w:bCs/>
          <w:sz w:val="32"/>
          <w:szCs w:val="32"/>
          <w:cs/>
        </w:rPr>
        <w:t>หน้าที่ของบุคลากรในโรงเรียน”</w:t>
      </w:r>
    </w:p>
    <w:p w:rsidR="00CB4D0B" w:rsidRDefault="00CB4D0B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B4D0B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CB4D0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ให้นักเรียนโยงเส้นจับคู่ระหว่างบทบาทและหน้าที่ของบุคคล</w:t>
      </w:r>
      <w:proofErr w:type="spellStart"/>
      <w:r w:rsidRPr="00CB4D0B">
        <w:rPr>
          <w:rFonts w:ascii="TH Sarabun New" w:hAnsi="TH Sarabun New" w:cs="TH Sarabun New" w:hint="cs"/>
          <w:sz w:val="32"/>
          <w:szCs w:val="32"/>
          <w:cs/>
        </w:rPr>
        <w:t>ต่างๆ</w:t>
      </w:r>
      <w:proofErr w:type="spellEnd"/>
      <w:r w:rsidRPr="00CB4D0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ให้ถูกต้อง</w:t>
      </w:r>
    </w:p>
    <w:p w:rsidR="00AE48D3" w:rsidRDefault="00AE48D3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E48D3" w:rsidRDefault="00860DAA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3785190</wp:posOffset>
                </wp:positionH>
                <wp:positionV relativeFrom="paragraph">
                  <wp:posOffset>272991</wp:posOffset>
                </wp:positionV>
                <wp:extent cx="2466753" cy="616378"/>
                <wp:effectExtent l="0" t="0" r="10160" b="12700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753" cy="61637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DAA" w:rsidRP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มีหน้าที่อบรมสั่งสอน</w:t>
                            </w:r>
                            <w:r w:rsidRPr="00860DAA">
                              <w:rPr>
                                <w:cs/>
                              </w:rPr>
                              <w:t xml:space="preserve"> </w:t>
                            </w:r>
                            <w:r w:rsidRPr="00860DAA">
                              <w:rPr>
                                <w:rFonts w:hint="cs"/>
                                <w:cs/>
                              </w:rPr>
                              <w:t>ให้นักเรียนมีความรู้</w:t>
                            </w:r>
                          </w:p>
                          <w:p w:rsid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เป็นคนดีของสังคมและประเทศ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7" o:spid="_x0000_s1026" style="position:absolute;margin-left:298.05pt;margin-top:21.5pt;width:194.25pt;height:48.5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" fillcolor="white [3201]" strokecolor="#70ad47 [3209]" strokeweight="1pt">
                <v:stroke joinstyle="miter"/>
                <v:textbox>
                  <w:txbxContent>
                    <w:p w:rsidR="00860DAA" w:rsidRP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มีหน้าที่อบรมสั่งสอน</w:t>
                      </w:r>
                      <w:r w:rsidRPr="00860DAA">
                        <w:rPr>
                          <w:cs/>
                        </w:rPr>
                        <w:t xml:space="preserve"> </w:t>
                      </w:r>
                      <w:r w:rsidRPr="00860DAA">
                        <w:rPr>
                          <w:rFonts w:hint="cs"/>
                          <w:cs/>
                        </w:rPr>
                        <w:t>ให้นักเรียนมีความรู้</w:t>
                      </w:r>
                    </w:p>
                    <w:p w:rsid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เป็นคนดีของสังคมและประเทศ</w:t>
                      </w:r>
                    </w:p>
                  </w:txbxContent>
                </v:textbox>
              </v:roundrect>
            </w:pict>
          </mc:Fallback>
        </mc:AlternateContent>
      </w:r>
      <w:r w:rsidR="00AE48D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264795</wp:posOffset>
                </wp:positionV>
                <wp:extent cx="1152525" cy="609600"/>
                <wp:effectExtent l="0" t="19050" r="47625" b="38100"/>
                <wp:wrapNone/>
                <wp:docPr id="11" name="ลูกศรขว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0960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8D3" w:rsidRDefault="00AE48D3" w:rsidP="00AE48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ผู้อำนวยการ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1" o:spid="_x0000_s1027" type="#_x0000_t13" style="position:absolute;margin-left:92.25pt;margin-top:20.85pt;width:90.75pt;height:4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" adj="15888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AE48D3" w:rsidRDefault="00AE48D3" w:rsidP="00AE48D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ผู้อำนวยการ</w:t>
                      </w:r>
                    </w:p>
                  </w:txbxContent>
                </v:textbox>
              </v:shape>
            </w:pict>
          </mc:Fallback>
        </mc:AlternateContent>
      </w:r>
      <w:r w:rsidR="00AE48D3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935666" cy="935666"/>
            <wp:effectExtent l="76200" t="76200" r="131445" b="13144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ผอ.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763" cy="94476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E48D3" w:rsidRDefault="00860DAA" w:rsidP="00CB4D0B">
      <w:pPr>
        <w:spacing w:after="0" w:line="240" w:lineRule="auto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2DA33F" wp14:editId="28DC748A">
                <wp:simplePos x="0" y="0"/>
                <wp:positionH relativeFrom="column">
                  <wp:posOffset>3785191</wp:posOffset>
                </wp:positionH>
                <wp:positionV relativeFrom="paragraph">
                  <wp:posOffset>142905</wp:posOffset>
                </wp:positionV>
                <wp:extent cx="2466753" cy="616378"/>
                <wp:effectExtent l="0" t="0" r="10160" b="12700"/>
                <wp:wrapNone/>
                <wp:docPr id="22" name="สี่เหลี่ยมผืนผ้า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753" cy="616378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DAA" w:rsidRP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มีหน้าที่ส่งเสริมและสนับสนุนการเรียน</w:t>
                            </w:r>
                          </w:p>
                          <w:p w:rsid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การสอนในโรงเรียน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2DA33F" id="สี่เหลี่ยมผืนผ้ามุมมน 22" o:spid="_x0000_s1028" style="position:absolute;margin-left:298.05pt;margin-top:11.25pt;width:194.25pt;height:48.5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" fillcolor="white [3201]" strokecolor="#70ad47 [3209]" strokeweight="1pt">
                <v:stroke joinstyle="miter"/>
                <v:textbox>
                  <w:txbxContent>
                    <w:p w:rsidR="00860DAA" w:rsidRP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มีหน้าที่ส่งเสริมและสนับสนุนการเรียน</w:t>
                      </w:r>
                    </w:p>
                    <w:p w:rsid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การสอนในโรงเรียน</w:t>
                      </w:r>
                    </w:p>
                  </w:txbxContent>
                </v:textbox>
              </v:roundrect>
            </w:pict>
          </mc:Fallback>
        </mc:AlternateContent>
      </w:r>
      <w:r w:rsidR="00AE48D3"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1292C0" wp14:editId="4D94BD12">
                <wp:simplePos x="0" y="0"/>
                <wp:positionH relativeFrom="column">
                  <wp:posOffset>1152525</wp:posOffset>
                </wp:positionH>
                <wp:positionV relativeFrom="paragraph">
                  <wp:posOffset>302895</wp:posOffset>
                </wp:positionV>
                <wp:extent cx="1200150" cy="657225"/>
                <wp:effectExtent l="0" t="19050" r="38100" b="47625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65722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8D3" w:rsidRDefault="00AE48D3" w:rsidP="00AE48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รองผู้อำนวยการ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292C0" id="ลูกศรขวา 12" o:spid="_x0000_s1029" type="#_x0000_t13" style="position:absolute;margin-left:90.75pt;margin-top:23.85pt;width:94.5pt;height:51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" adj="15686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AE48D3" w:rsidRDefault="00AE48D3" w:rsidP="00AE48D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รองผู้อำนวยการ</w:t>
                      </w:r>
                    </w:p>
                  </w:txbxContent>
                </v:textbox>
              </v:shape>
            </w:pict>
          </mc:Fallback>
        </mc:AlternateContent>
      </w:r>
      <w:r w:rsidR="00AE48D3"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 wp14:anchorId="5E2635FA" wp14:editId="7AF19ADF">
            <wp:extent cx="935665" cy="935665"/>
            <wp:effectExtent l="76200" t="76200" r="131445" b="13144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คร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50485" cy="9504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E48D3" w:rsidRDefault="00860DAA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B86CC8" wp14:editId="093222F4">
                <wp:simplePos x="0" y="0"/>
                <wp:positionH relativeFrom="column">
                  <wp:posOffset>3787790</wp:posOffset>
                </wp:positionH>
                <wp:positionV relativeFrom="paragraph">
                  <wp:posOffset>31115</wp:posOffset>
                </wp:positionV>
                <wp:extent cx="2466753" cy="616378"/>
                <wp:effectExtent l="0" t="0" r="10160" b="12700"/>
                <wp:wrapNone/>
                <wp:docPr id="21" name="สี่เหลี่ยมผืนผ้า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753" cy="616378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DAA" w:rsidRP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ทำหน้าที่ดูแลรักษาความสะอาดและ</w:t>
                            </w:r>
                          </w:p>
                          <w:p w:rsid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ให้บริการ</w:t>
                            </w:r>
                            <w:proofErr w:type="spellStart"/>
                            <w:r w:rsidRPr="00860DAA">
                              <w:rPr>
                                <w:rFonts w:hint="cs"/>
                                <w:cs/>
                              </w:rPr>
                              <w:t>ต่างๆ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B86CC8" id="สี่เหลี่ยมผืนผ้ามุมมน 21" o:spid="_x0000_s1030" style="position:absolute;margin-left:298.25pt;margin-top:2.45pt;width:194.25pt;height:48.5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" fillcolor="white [3201]" strokecolor="#70ad47 [3209]" strokeweight="1pt">
                <v:stroke joinstyle="miter"/>
                <v:textbox>
                  <w:txbxContent>
                    <w:p w:rsidR="00860DAA" w:rsidRP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ทำหน้าที่ดูแลรักษาความสะอาดและ</w:t>
                      </w:r>
                    </w:p>
                    <w:p w:rsid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ให้บริการ</w:t>
                      </w:r>
                      <w:proofErr w:type="spellStart"/>
                      <w:r w:rsidRPr="00860DAA">
                        <w:rPr>
                          <w:rFonts w:hint="cs"/>
                          <w:cs/>
                        </w:rPr>
                        <w:t>ต่างๆ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AE48D3"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73AC80" wp14:editId="67AD9DBD">
                <wp:simplePos x="0" y="0"/>
                <wp:positionH relativeFrom="column">
                  <wp:posOffset>1447800</wp:posOffset>
                </wp:positionH>
                <wp:positionV relativeFrom="paragraph">
                  <wp:posOffset>121920</wp:posOffset>
                </wp:positionV>
                <wp:extent cx="1657350" cy="657225"/>
                <wp:effectExtent l="0" t="19050" r="38100" b="47625"/>
                <wp:wrapNone/>
                <wp:docPr id="13" name="ลูกศร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65722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8D3" w:rsidRDefault="00AE48D3" w:rsidP="00AE48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คณะกรรมการสถานศึกษา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3AC80" id="ลูกศรขวา 13" o:spid="_x0000_s1031" type="#_x0000_t13" style="position:absolute;margin-left:114pt;margin-top:9.6pt;width:130.5pt;height:5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" adj="17317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:rsidR="00AE48D3" w:rsidRDefault="00AE48D3" w:rsidP="00AE48D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คณะกรรมการสถานศึกษา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AE48D3"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 wp14:anchorId="0A894370" wp14:editId="4EECE91E">
            <wp:extent cx="1258454" cy="892204"/>
            <wp:effectExtent l="76200" t="76200" r="132715" b="13652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กรรมการสถาน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84006" cy="91031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E48D3" w:rsidRDefault="00860DAA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B7FE09" wp14:editId="3A998CD1">
                <wp:simplePos x="0" y="0"/>
                <wp:positionH relativeFrom="column">
                  <wp:posOffset>3766850</wp:posOffset>
                </wp:positionH>
                <wp:positionV relativeFrom="paragraph">
                  <wp:posOffset>32385</wp:posOffset>
                </wp:positionV>
                <wp:extent cx="2466753" cy="616378"/>
                <wp:effectExtent l="0" t="0" r="10160" b="12700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753" cy="616378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DAA" w:rsidRP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มีหน้าที่ตั้งใจศึกษาเล่าเรียน</w:t>
                            </w:r>
                            <w:r w:rsidRPr="00860DAA">
                              <w:rPr>
                                <w:cs/>
                              </w:rPr>
                              <w:t xml:space="preserve"> </w:t>
                            </w:r>
                            <w:r w:rsidRPr="00860DAA">
                              <w:rPr>
                                <w:rFonts w:hint="cs"/>
                                <w:cs/>
                              </w:rPr>
                              <w:t>ปฏิบัติตาม</w:t>
                            </w:r>
                          </w:p>
                          <w:p w:rsid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กฎระเบียบของโรงเรียน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1B7FE09" id="สี่เหลี่ยมผืนผ้ามุมมน 20" o:spid="_x0000_s1032" style="position:absolute;margin-left:296.6pt;margin-top:2.55pt;width:194.25pt;height:48.5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" fillcolor="white [3201]" strokecolor="#70ad47 [3209]" strokeweight="1pt">
                <v:stroke joinstyle="miter"/>
                <v:textbox>
                  <w:txbxContent>
                    <w:p w:rsidR="00860DAA" w:rsidRP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มีหน้าที่ตั้งใจศึกษาเล่าเรียน</w:t>
                      </w:r>
                      <w:r w:rsidRPr="00860DAA">
                        <w:rPr>
                          <w:cs/>
                        </w:rPr>
                        <w:t xml:space="preserve"> </w:t>
                      </w:r>
                      <w:r w:rsidRPr="00860DAA">
                        <w:rPr>
                          <w:rFonts w:hint="cs"/>
                          <w:cs/>
                        </w:rPr>
                        <w:t>ปฏิบัติตาม</w:t>
                      </w:r>
                    </w:p>
                    <w:p w:rsid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กฎระเบียบของโรงเรียน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BBF6FB" wp14:editId="58FED8D8">
                <wp:simplePos x="0" y="0"/>
                <wp:positionH relativeFrom="column">
                  <wp:posOffset>1104900</wp:posOffset>
                </wp:positionH>
                <wp:positionV relativeFrom="paragraph">
                  <wp:posOffset>160020</wp:posOffset>
                </wp:positionV>
                <wp:extent cx="1381125" cy="676275"/>
                <wp:effectExtent l="0" t="19050" r="47625" b="47625"/>
                <wp:wrapNone/>
                <wp:docPr id="14" name="ลูกศรขว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7627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DAA" w:rsidRDefault="00860DAA" w:rsidP="00860DA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คุณครู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BF6FB" id="ลูกศรขวา 14" o:spid="_x0000_s1033" type="#_x0000_t13" style="position:absolute;margin-left:87pt;margin-top:12.6pt;width:108.75pt;height:53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" adj="16312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:rsidR="00860DAA" w:rsidRDefault="00860DAA" w:rsidP="00860DAA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คุณครู</w:t>
                      </w:r>
                    </w:p>
                  </w:txbxContent>
                </v:textbox>
              </v:shape>
            </w:pict>
          </mc:Fallback>
        </mc:AlternateContent>
      </w:r>
      <w:r w:rsidR="00AE48D3"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 wp14:anchorId="43D1B242" wp14:editId="5EB05502">
            <wp:extent cx="914400" cy="914400"/>
            <wp:effectExtent l="76200" t="76200" r="133350" b="13335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คุณครู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278" cy="92727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E48D3" w:rsidRDefault="00860DAA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BA0F0F" wp14:editId="55E08A6A">
                <wp:simplePos x="0" y="0"/>
                <wp:positionH relativeFrom="column">
                  <wp:posOffset>3767160</wp:posOffset>
                </wp:positionH>
                <wp:positionV relativeFrom="paragraph">
                  <wp:posOffset>77470</wp:posOffset>
                </wp:positionV>
                <wp:extent cx="2466753" cy="616378"/>
                <wp:effectExtent l="0" t="0" r="10160" b="12700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753" cy="616378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DAA" w:rsidRP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ผู้ที่ช่วยผู้อำนวยการโรงเรียนควบคุมดูแล</w:t>
                            </w:r>
                          </w:p>
                          <w:p w:rsidR="00860DAA" w:rsidRP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การสอนของครู</w:t>
                            </w:r>
                            <w:r w:rsidRPr="00860DAA">
                              <w:rPr>
                                <w:cs/>
                              </w:rPr>
                              <w:t xml:space="preserve"> </w:t>
                            </w:r>
                            <w:r w:rsidRPr="00860DAA">
                              <w:rPr>
                                <w:rFonts w:hint="cs"/>
                                <w:cs/>
                              </w:rPr>
                              <w:t>และความประพฤติของ</w:t>
                            </w:r>
                          </w:p>
                          <w:p w:rsidR="00860DAA" w:rsidRDefault="00860DAA" w:rsidP="00860DAA">
                            <w:pPr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นักเรียน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DBA0F0F" id="สี่เหลี่ยมผืนผ้ามุมมน 19" o:spid="_x0000_s1034" style="position:absolute;margin-left:296.65pt;margin-top:6.1pt;width:194.25pt;height:48.5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" fillcolor="white [3201]" strokecolor="#70ad47 [3209]" strokeweight="1pt">
                <v:stroke joinstyle="miter"/>
                <v:textbox>
                  <w:txbxContent>
                    <w:p w:rsidR="00860DAA" w:rsidRP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ผู้ที่ช่วยผู้อำนวยการโรงเรียนควบคุมดูแล</w:t>
                      </w:r>
                    </w:p>
                    <w:p w:rsidR="00860DAA" w:rsidRP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การสอนของครู</w:t>
                      </w:r>
                      <w:r w:rsidRPr="00860DAA">
                        <w:rPr>
                          <w:cs/>
                        </w:rPr>
                        <w:t xml:space="preserve"> </w:t>
                      </w:r>
                      <w:r w:rsidRPr="00860DAA">
                        <w:rPr>
                          <w:rFonts w:hint="cs"/>
                          <w:cs/>
                        </w:rPr>
                        <w:t>และความประพฤติของ</w:t>
                      </w:r>
                    </w:p>
                    <w:p w:rsidR="00860DAA" w:rsidRDefault="00860DAA" w:rsidP="00860DAA">
                      <w:pPr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นักเรียน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2AE7CA" wp14:editId="630AFDB5">
                <wp:simplePos x="0" y="0"/>
                <wp:positionH relativeFrom="column">
                  <wp:posOffset>1123950</wp:posOffset>
                </wp:positionH>
                <wp:positionV relativeFrom="paragraph">
                  <wp:posOffset>83820</wp:posOffset>
                </wp:positionV>
                <wp:extent cx="1314450" cy="666750"/>
                <wp:effectExtent l="0" t="19050" r="38100" b="38100"/>
                <wp:wrapNone/>
                <wp:docPr id="15" name="ลูกศรขว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66675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DAA" w:rsidRDefault="00860DAA" w:rsidP="00860DA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นักเรียน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AE7CA" id="ลูกศรขวา 15" o:spid="_x0000_s1035" type="#_x0000_t13" style="position:absolute;margin-left:88.5pt;margin-top:6.6pt;width:103.5pt;height:52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" adj="16122" fillcolor="#82a0d7 [2168]" strokecolor="#4472c4 [3208]" strokeweight=".5pt">
                <v:fill color2="#678ccf [2616]" rotate="t" colors="0 #a8b7df;.5 #9aabd9;1 #879ed7" focus="100%" type="gradient">
                  <o:fill v:ext="view" type="gradientUnscaled"/>
                </v:fill>
                <v:textbox>
                  <w:txbxContent>
                    <w:p w:rsidR="00860DAA" w:rsidRDefault="00860DAA" w:rsidP="00860DAA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นักเรียน</w:t>
                      </w:r>
                    </w:p>
                  </w:txbxContent>
                </v:textbox>
              </v:shape>
            </w:pict>
          </mc:Fallback>
        </mc:AlternateContent>
      </w:r>
      <w:r w:rsidR="00AE48D3"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 wp14:anchorId="37B3F3FA" wp14:editId="0DA394E4">
            <wp:extent cx="956931" cy="837660"/>
            <wp:effectExtent l="76200" t="76200" r="129540" b="13398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a0e0b9c8683be36750a5331b7e6a6a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745" cy="8602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E48D3" w:rsidRDefault="00860DAA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1EA266" wp14:editId="4148FE05">
                <wp:simplePos x="0" y="0"/>
                <wp:positionH relativeFrom="column">
                  <wp:posOffset>3742409</wp:posOffset>
                </wp:positionH>
                <wp:positionV relativeFrom="paragraph">
                  <wp:posOffset>194000</wp:posOffset>
                </wp:positionV>
                <wp:extent cx="2466753" cy="616378"/>
                <wp:effectExtent l="0" t="0" r="10160" b="12700"/>
                <wp:wrapNone/>
                <wp:docPr id="18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753" cy="616378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DAA" w:rsidRP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ผู้บริหารจัดการงานในโรงเรียนและดูแล</w:t>
                            </w:r>
                          </w:p>
                          <w:p w:rsidR="00860DAA" w:rsidRDefault="00860DAA" w:rsidP="00860DAA">
                            <w:pPr>
                              <w:spacing w:after="0" w:line="240" w:lineRule="auto"/>
                              <w:jc w:val="center"/>
                            </w:pPr>
                            <w:r w:rsidRPr="00860DAA">
                              <w:rPr>
                                <w:rFonts w:hint="cs"/>
                                <w:cs/>
                              </w:rPr>
                              <w:t>ทุกคนในโรงเรียน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1EA266" id="สี่เหลี่ยมผืนผ้ามุมมน 18" o:spid="_x0000_s1036" style="position:absolute;margin-left:294.7pt;margin-top:15.3pt;width:194.25pt;height:48.5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" fillcolor="white [3201]" strokecolor="#70ad47 [3209]" strokeweight="1pt">
                <v:stroke joinstyle="miter"/>
                <v:textbox>
                  <w:txbxContent>
                    <w:p w:rsidR="00860DAA" w:rsidRP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ผู้บริหารจัดการงานในโรงเรียนและดูแล</w:t>
                      </w:r>
                    </w:p>
                    <w:p w:rsidR="00860DAA" w:rsidRDefault="00860DAA" w:rsidP="00860DAA">
                      <w:pPr>
                        <w:spacing w:after="0" w:line="240" w:lineRule="auto"/>
                        <w:jc w:val="center"/>
                      </w:pPr>
                      <w:r w:rsidRPr="00860DAA">
                        <w:rPr>
                          <w:rFonts w:hint="cs"/>
                          <w:cs/>
                        </w:rPr>
                        <w:t>ทุกคนในโรงเรียน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140970</wp:posOffset>
                </wp:positionV>
                <wp:extent cx="1285875" cy="723900"/>
                <wp:effectExtent l="0" t="19050" r="47625" b="38100"/>
                <wp:wrapNone/>
                <wp:docPr id="16" name="ลูกศรขว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72390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DAA" w:rsidRDefault="00860DAA" w:rsidP="00860DA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ภารโรง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6" o:spid="_x0000_s1037" type="#_x0000_t13" style="position:absolute;margin-left:89.25pt;margin-top:11.1pt;width:101.25pt;height:5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" adj="15520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:rsidR="00860DAA" w:rsidRDefault="00860DAA" w:rsidP="00860DAA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ภารโรง</w:t>
                      </w:r>
                    </w:p>
                  </w:txbxContent>
                </v:textbox>
              </v:shape>
            </w:pict>
          </mc:Fallback>
        </mc:AlternateContent>
      </w:r>
      <w:r w:rsidR="00AE48D3"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>
            <wp:extent cx="956310" cy="956310"/>
            <wp:effectExtent l="76200" t="76200" r="129540" b="12954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ภารโรง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573" cy="96557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E48D3" w:rsidRDefault="00AE48D3" w:rsidP="00CB4D0B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AE48D3" w:rsidRDefault="00AE48D3" w:rsidP="00CB4D0B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AE48D3" w:rsidRDefault="00AE48D3" w:rsidP="00CB4D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E48D3" w:rsidRDefault="00AE48D3" w:rsidP="00AE48D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B4D0B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CB4D0B">
        <w:rPr>
          <w:rFonts w:ascii="TH Sarabun New" w:hAnsi="TH Sarabun New" w:cs="TH Sarabun New"/>
          <w:sz w:val="32"/>
          <w:szCs w:val="32"/>
          <w:cs/>
        </w:rPr>
        <w:t>-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CB4D0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CB4D0B">
        <w:rPr>
          <w:rFonts w:ascii="TH Sarabun New" w:hAnsi="TH Sarabun New" w:cs="TH Sarabun New"/>
          <w:sz w:val="32"/>
          <w:szCs w:val="32"/>
          <w:cs/>
        </w:rPr>
        <w:t>/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CB4D0B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CB4D0B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CB4D0B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DE1ECA" w:rsidRPr="00DE1ECA" w:rsidRDefault="00DE1ECA" w:rsidP="00DE1EC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DE1ECA" w:rsidRPr="00DE1ECA" w:rsidRDefault="00DE1ECA" w:rsidP="00DE1ECA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DE1ECA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DE1ECA" w:rsidRPr="00DE1ECA" w:rsidTr="0059162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DE1EC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DE1ECA" w:rsidRPr="00DE1ECA" w:rsidTr="0059162C">
        <w:tc>
          <w:tcPr>
            <w:tcW w:w="685" w:type="dxa"/>
            <w:vMerge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DE1ECA" w:rsidRPr="00DE1ECA" w:rsidRDefault="00DE1ECA" w:rsidP="00DE1ECA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DE1ECA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DE1ECA" w:rsidRPr="00DE1ECA" w:rsidRDefault="00DE1ECA" w:rsidP="00DE1EC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DE1ECA" w:rsidRPr="00DE1ECA" w:rsidRDefault="00DE1ECA" w:rsidP="00DE1EC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สม่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DE1ECA" w:rsidRPr="00DE1ECA" w:rsidRDefault="00DE1ECA" w:rsidP="00DE1EC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DE1ECA" w:rsidRPr="00DE1ECA" w:rsidRDefault="00DE1ECA" w:rsidP="00DE1ECA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DE1ECA" w:rsidRPr="00DE1ECA" w:rsidTr="0059162C">
        <w:tc>
          <w:tcPr>
            <w:tcW w:w="6856" w:type="dxa"/>
            <w:gridSpan w:val="2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DE1ECA" w:rsidRPr="00DE1ECA" w:rsidRDefault="00DE1ECA" w:rsidP="00DE1EC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E1ECA" w:rsidRPr="00DE1ECA" w:rsidRDefault="00DE1ECA" w:rsidP="00DE1EC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DE1ECA" w:rsidRPr="00DE1ECA" w:rsidRDefault="00DE1ECA" w:rsidP="00DE1ECA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t>ชี้แจง: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DE1ECA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DE1ECA" w:rsidRPr="00DE1ECA" w:rsidTr="0059162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DE1EC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DE1ECA" w:rsidRPr="00DE1ECA" w:rsidTr="0059162C">
        <w:tc>
          <w:tcPr>
            <w:tcW w:w="685" w:type="dxa"/>
            <w:vMerge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DE1ECA" w:rsidRPr="00DE1ECA" w:rsidRDefault="00DE1ECA" w:rsidP="00DE1ECA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DE1ECA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DE1ECA" w:rsidRPr="00DE1ECA" w:rsidRDefault="00DE1ECA" w:rsidP="00DE1EC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DE1ECA" w:rsidRPr="00DE1ECA" w:rsidRDefault="00DE1ECA" w:rsidP="00DE1EC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สม่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DE1ECA" w:rsidRPr="00DE1ECA" w:rsidRDefault="00DE1ECA" w:rsidP="00DE1EC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DE1ECA" w:rsidRPr="00DE1ECA" w:rsidRDefault="00DE1ECA" w:rsidP="00DE1ECA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DE1ECA" w:rsidRPr="00DE1ECA" w:rsidTr="0059162C">
        <w:tc>
          <w:tcPr>
            <w:tcW w:w="6856" w:type="dxa"/>
            <w:gridSpan w:val="2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DE1ECA" w:rsidRPr="00DE1ECA" w:rsidRDefault="00DE1ECA" w:rsidP="00DE1EC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E1ECA" w:rsidRPr="00DE1ECA" w:rsidRDefault="00DE1ECA" w:rsidP="00DE1EC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E1ECA" w:rsidRPr="00DE1ECA" w:rsidRDefault="00DE1ECA" w:rsidP="00DE1EC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E1ECA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DE1ECA" w:rsidRPr="00DE1ECA" w:rsidRDefault="00DE1ECA" w:rsidP="00DE1ECA">
      <w:pPr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DE1ECA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DE1ECA" w:rsidRPr="00DE1ECA" w:rsidTr="0059162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DE1EC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DE1ECA" w:rsidRPr="00DE1ECA" w:rsidTr="0059162C">
        <w:tc>
          <w:tcPr>
            <w:tcW w:w="685" w:type="dxa"/>
            <w:vMerge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28"/>
              </w:rPr>
            </w:pPr>
            <w:r w:rsidRPr="00DE1EC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E1ECA" w:rsidRPr="00DE1ECA" w:rsidTr="0059162C">
        <w:tc>
          <w:tcPr>
            <w:tcW w:w="68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DE1ECA" w:rsidRPr="00DE1ECA" w:rsidRDefault="00DE1ECA" w:rsidP="00DE1EC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DE1ECA" w:rsidRPr="00DE1ECA" w:rsidRDefault="00DE1ECA" w:rsidP="00DE1ECA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DE1ECA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DE1ECA" w:rsidRPr="00DE1ECA" w:rsidRDefault="00DE1ECA" w:rsidP="00DE1EC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DE1ECA" w:rsidRPr="00DE1ECA" w:rsidRDefault="00DE1ECA" w:rsidP="00DE1EC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สม่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DE1ECA" w:rsidRPr="00DE1ECA" w:rsidRDefault="00DE1ECA" w:rsidP="00DE1EC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DE1ECA" w:rsidRPr="00DE1ECA" w:rsidRDefault="00DE1ECA" w:rsidP="00DE1ECA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DE1ECA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DE1EC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DE1ECA" w:rsidRPr="00DE1ECA" w:rsidTr="0059162C">
        <w:tc>
          <w:tcPr>
            <w:tcW w:w="6856" w:type="dxa"/>
            <w:gridSpan w:val="2"/>
            <w:shd w:val="clear" w:color="auto" w:fill="D9D9D9" w:themeFill="background1" w:themeFillShade="D9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DE1ECA" w:rsidRPr="00DE1ECA" w:rsidTr="0059162C"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DE1ECA" w:rsidRPr="00DE1ECA" w:rsidRDefault="00DE1ECA" w:rsidP="00DE1EC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E1EC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DE1ECA" w:rsidRPr="00DE1ECA" w:rsidRDefault="00DE1ECA" w:rsidP="00DE1EC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E1ECA" w:rsidRPr="00DE1ECA" w:rsidRDefault="00DE1ECA" w:rsidP="00DE1EC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DE1ECA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E1ECA" w:rsidRPr="00DE1ECA" w:rsidRDefault="00DE1ECA" w:rsidP="00DE1EC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E1ECA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DE1ECA" w:rsidRPr="00DE1ECA" w:rsidRDefault="00DE1ECA" w:rsidP="00DE1EC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E1ECA" w:rsidRPr="00DE1ECA" w:rsidRDefault="00DE1ECA" w:rsidP="00DE1EC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E1ECA" w:rsidRPr="00DE1ECA" w:rsidRDefault="00DE1ECA" w:rsidP="00DE1EC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DE1ECA" w:rsidRPr="00DE1ECA" w:rsidRDefault="00DE1ECA" w:rsidP="00DE1EC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DE1ECA" w:rsidRPr="00DE1ECA" w:rsidRDefault="00DE1ECA" w:rsidP="00DE1ECA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DE1EC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DE1EC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DE1ECA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CB4D0B" w:rsidRPr="004B561C" w:rsidRDefault="00DE1ECA" w:rsidP="00CB4D0B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DE1EC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DE1ECA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CB4D0B" w:rsidRPr="004B56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61C"/>
    <w:rsid w:val="00070A77"/>
    <w:rsid w:val="004576D1"/>
    <w:rsid w:val="004B561C"/>
    <w:rsid w:val="00860DAA"/>
    <w:rsid w:val="00AE48D3"/>
    <w:rsid w:val="00CB4D0B"/>
    <w:rsid w:val="00DE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08476"/>
  <w15:chartTrackingRefBased/>
  <w15:docId w15:val="{B16DBF0E-4EBD-48D5-8F2B-3D625CE5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5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DE1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1720</Words>
  <Characters>9807</Characters>
  <Application>Microsoft Office Word</Application>
  <DocSecurity>0</DocSecurity>
  <Lines>81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2020-06-11T04:58:00Z</dcterms:created>
  <dcterms:modified xsi:type="dcterms:W3CDTF">2020-06-11T05:48:00Z</dcterms:modified>
</cp:coreProperties>
</file>