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E7A" w:rsidRPr="00F74E7A" w:rsidRDefault="00F74E7A" w:rsidP="00F74E7A">
      <w:pPr>
        <w:spacing w:after="0" w:line="240" w:lineRule="auto"/>
        <w:ind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F74E7A">
        <w:rPr>
          <w:rFonts w:ascii="TH Sarabun New" w:hAnsi="TH Sarabun New" w:cs="TH Sarabun New"/>
          <w:b/>
          <w:bCs/>
          <w:sz w:val="32"/>
          <w:szCs w:val="32"/>
        </w:rPr>
        <w:t xml:space="preserve"> 19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F74E7A">
        <w:rPr>
          <w:rFonts w:ascii="TH Sarabun New" w:hAnsi="TH Sarabun New" w:cs="TH Sarabun New"/>
          <w:b/>
          <w:bCs/>
          <w:sz w:val="32"/>
          <w:szCs w:val="32"/>
        </w:rPr>
        <w:t xml:space="preserve"> 4 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ชีวิตมีคุณค่าต้องทำงาน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F74E7A">
        <w:rPr>
          <w:rFonts w:ascii="TH Sarabun New" w:hAnsi="TH Sarabun New" w:cs="TH Sarabun New"/>
          <w:b/>
          <w:bCs/>
          <w:sz w:val="32"/>
          <w:szCs w:val="32"/>
        </w:rPr>
        <w:t xml:space="preserve"> 4 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สาระเศรษฐศาสตร์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F74E7A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F74E7A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4E7A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เข้าใจระบบและสถาบันทางเศรษฐกิจต่างๆ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ความสัมพันธ์ทางเศรษฐกิจและความจำเป็น</w:t>
      </w:r>
    </w:p>
    <w:p w:rsid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ของการร่วมมือกันทางเศรษฐกิจในสังคมโลก</w:t>
      </w:r>
    </w:p>
    <w:p w:rsidR="00F74E7A" w:rsidRPr="002C22BD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2C22BD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t>ทุกคนเกิดมาล้วนต้องประกอบอาชีพเพื่อหาเลี้ยงตนเองและครอบครัว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แม้ว่าจะยังเป็นนักเรียนก็ตาม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t>ล้วนต้องมีงานทำด้วยกันทุกคน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มีความรับผิดชอบในตนเองตั้งแต่ยังเด็ก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การตั้งใจเรียน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ทำงานตามที่ครู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t>มอบหมายให้อย่างตั้งใจ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การช่วยแบ่งเบาภาระคุณพ่อ</w:t>
      </w:r>
      <w:r w:rsidRPr="00F74E7A">
        <w:rPr>
          <w:rFonts w:ascii="TH Sarabun New" w:hAnsi="TH Sarabun New" w:cs="TH Sarabun New"/>
          <w:sz w:val="32"/>
          <w:szCs w:val="32"/>
          <w:cs/>
        </w:rPr>
        <w:t>-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คุณแม่ในการทำงานบ้าน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เป็นต้น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เมื่อนักเรียนรู้และเข้าใจความสำคัญและคุณค่าของการทำงานต่างๆ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ก็จะทำให้นักเรียนทำงานได้อย่างมีประสิทธิภาพเพิ่มมากขึ้น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t>อธิบายเหตุผลความจำเป็นที่คนต้องทำงานอย่างสุจริต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อธิบายความหมาย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ประเภท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และความสำคัญของการทำงานได้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รู้และเข้าใจเหตุผลของการทำงาน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รักความเป็นไทย</w:t>
      </w:r>
    </w:p>
    <w:p w:rsidR="004576D1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F74E7A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ความหมาย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ประเภทและความสำคัญของการทำงาน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เหตุผลของการทำงาน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F74E7A">
        <w:rPr>
          <w:rFonts w:ascii="TH Sarabun New" w:hAnsi="TH Sarabun New" w:cs="TH Sarabun New"/>
          <w:sz w:val="32"/>
          <w:szCs w:val="32"/>
        </w:rPr>
        <w:t xml:space="preserve"> 19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ใบงานกลุ่ม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F74E7A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-</w:t>
      </w:r>
      <w:r w:rsidRPr="00F74E7A">
        <w:rPr>
          <w:rFonts w:ascii="TH Sarabun New" w:hAnsi="TH Sarabun New" w:cs="TH Sarabun New"/>
          <w:b/>
          <w:bCs/>
          <w:sz w:val="32"/>
          <w:szCs w:val="32"/>
        </w:rPr>
        <w:t>2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1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ครูนำภาพเกี่ยวกับอาชีพต่างๆ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มาให้นักเรียนดู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แล้วร่วมกันแสดงความคิดเห็นเกี่ยวกับภาพ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2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ครูชวนนักเรียนสนทนาว่าเหตุใดเราจึงต้องทำงาน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งานแต่ละชนิดมีกี่ประเภท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เราทำงานไปเพื่อ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t>อะไร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มีความจำเป็นต่อการดำรงชีวิตในประจำวันของเราอย่างไรบ้าง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โดยให้นักเรียนร่วมกันบอกเหตุผลคนละ</w:t>
      </w:r>
      <w:r w:rsidRPr="00F74E7A">
        <w:rPr>
          <w:rFonts w:ascii="TH Sarabun New" w:hAnsi="TH Sarabun New" w:cs="TH Sarabun New"/>
          <w:sz w:val="32"/>
          <w:szCs w:val="32"/>
        </w:rPr>
        <w:t xml:space="preserve"> 1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ข้อ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โดยสรุปว่า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สาเหตุที่เราต้องทำงานก็เพราะว่า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เราไม่สามารถจะหาสิ่งของเพื่ออำนวยความสะดวกใน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t>ชีวิตประจำวันได้ทุกอย่าง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เราจึงต้องนำเงินมาซื้อสินค้าหรือบริการที่เราต้องการ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โดยเงินที่เราหามานั้นจะต้องเป็นเงินจากน้ำพักน้ำแรงของเราที่ทำงานอย่างสุจริต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ไม่คดโกง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และยังเป็นการนำความรู้ที่เราได้เรียนมาใช้ประโยชน์ให้คุ้มค่าด้วยการทำงานร่วมกับผู้อื่น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จะทำให้เรามีเพื่อนและมีความสุขนั่นเอง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3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นักเรียนร่วมกันดูภาพจากหนังสือเรียนรายวิชาพื้นฐาน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t>ชีวิตในสังคม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F74E7A">
        <w:rPr>
          <w:rFonts w:ascii="TH Sarabun New" w:hAnsi="TH Sarabun New" w:cs="TH Sarabun New"/>
          <w:sz w:val="32"/>
          <w:szCs w:val="32"/>
        </w:rPr>
        <w:t xml:space="preserve"> 1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t>พื้นฐาน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หน้า</w:t>
      </w:r>
      <w:r w:rsidRPr="00F74E7A">
        <w:rPr>
          <w:rFonts w:ascii="TH Sarabun New" w:hAnsi="TH Sarabun New" w:cs="TH Sarabun New"/>
          <w:sz w:val="32"/>
          <w:szCs w:val="32"/>
        </w:rPr>
        <w:t xml:space="preserve"> 69 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/>
          <w:sz w:val="32"/>
          <w:szCs w:val="32"/>
        </w:rPr>
        <w:t xml:space="preserve">77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และร่วมกันอ่านออกเสียง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ครูสังเกตทักษะการอ่านผู้เรียนรายบุคคลอาจให้นักเรียนอ่านซ้ำเพื่อฝึกทักษะการอ่านและการสื่อความ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4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ครูชวนนักเรียนสังเกตจากภาพว่านักเรียนเห็นอาชีพอะไรบ้าง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โดยบันทึกคำตอบนักเรียนบนกระดานเสริมแรงบวกด้วยการชมเชย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ปรบมือหรือให้รางวัลแก่นักเรียนที่ตอบ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5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ครูอธิบายถึงความหมายและความสำคัญของการทำงานเพิ่มเติม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แล้วให้นักเรียนจดลงสมุด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6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นักเรียนช่วยกันยกตัวอย่างอาชีพของผู้ปกครองนักเรียน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และอาชีพในฝันของฉันคนละ</w:t>
      </w:r>
      <w:r w:rsidRPr="00F74E7A">
        <w:rPr>
          <w:rFonts w:ascii="TH Sarabun New" w:hAnsi="TH Sarabun New" w:cs="TH Sarabun New"/>
          <w:sz w:val="32"/>
          <w:szCs w:val="32"/>
        </w:rPr>
        <w:t xml:space="preserve"> 1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อาชีพ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t>โดยใช้เกมถามมาตอบไปด้วยการถามนักเรียนวนรอบห้องทุกคน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ครูบันทึกคำตอบบนกระดาน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7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ครูอธิบายว่าอาชีพที่นักเรียนใฝ่ฝันนั้นมีคุณค่าและเป็นอาชีพที่สุจริตอย่างไรบ้าง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8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นักเรียนทำใบงานที่</w:t>
      </w:r>
      <w:r w:rsidRPr="00F74E7A">
        <w:rPr>
          <w:rFonts w:ascii="TH Sarabun New" w:hAnsi="TH Sarabun New" w:cs="TH Sarabun New"/>
          <w:sz w:val="32"/>
          <w:szCs w:val="32"/>
        </w:rPr>
        <w:t xml:space="preserve"> 19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อาชีพในฝันของฉัน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9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ครูให้นักเรียนออกมานำเสนอผลงานหน้าชั้นเรียน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แล้วให้คำชมเชย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ปรบมือ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ติดดาวเพื่อเสริมแรง</w:t>
      </w:r>
    </w:p>
    <w:p w:rsid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t>บวกให้แก่นักเรียน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พร้อมทั้งนำผลงานที่ดีเด่นติดป้ายนิเทศของห้องเรียน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F74E7A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-</w:t>
      </w:r>
      <w:r w:rsidRPr="00F74E7A">
        <w:rPr>
          <w:rFonts w:ascii="TH Sarabun New" w:hAnsi="TH Sarabun New" w:cs="TH Sarabun New"/>
          <w:b/>
          <w:bCs/>
          <w:sz w:val="32"/>
          <w:szCs w:val="32"/>
        </w:rPr>
        <w:t>4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10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นักเรียนและครูร่วมกันทบทวนความรู้ที่ได้เรียนมาว่าอาชีพที่ทำนั้นจะต้องเป็นอาชีพที่สุจริตได้เงิน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lastRenderedPageBreak/>
        <w:t>มาอย่างบริสุทธิ์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ไม่คดโกง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หรือเอาเปรียบผู้อื่น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11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ครูนำภาพการทำงานแต่ละรูปแบบมาให้นักเรียนร่วมกันวิเคราะห์ว่า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อาชีพดังกล่าวเป็นการทำงาน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t>ประเภทใด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จากนั้นครูเขียนคำตอบลงบนกระดาน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แล้วให้นักเรียนจดลงสมุด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12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ครูอธิบายประเภทของการทำงานเพิ่มเติม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13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นักเรียนและครูร่วมกันสรุปถึงเหตุผลของการทำงาน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และการเลือกงานตามความถนัดและ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t>ความชอบของตนเอง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14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นักเรียนทำใบงานกลุ่ม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งานคือเงิน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เงินคืองาน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บันดาลสุข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15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นักเรียนออกมานำเสนอผลงาน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ครูคอยสังเกตกระบวนการทำงานเป็นกลุ่ม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เพื่อนำมาอธิบายถึง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 w:hint="cs"/>
          <w:sz w:val="32"/>
          <w:szCs w:val="32"/>
          <w:cs/>
        </w:rPr>
        <w:t>ความสำคัญของการทำงานและสรุปเกี่ยวกับการทำงานเพิ่มเติม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F74E7A" w:rsidRP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F74E7A">
        <w:rPr>
          <w:rFonts w:ascii="TH Sarabun New" w:hAnsi="TH Sarabun New" w:cs="TH Sarabun New"/>
          <w:sz w:val="32"/>
          <w:szCs w:val="32"/>
        </w:rPr>
        <w:t xml:space="preserve"> 1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บัตรภาพ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อาชีพต่างๆ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F74E7A">
        <w:rPr>
          <w:rFonts w:ascii="TH Sarabun New" w:hAnsi="TH Sarabun New" w:cs="TH Sarabun New"/>
          <w:sz w:val="32"/>
          <w:szCs w:val="32"/>
        </w:rPr>
        <w:t xml:space="preserve"> 19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“อาชีพในฝันของฉัน”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ใบงานกลุ่ม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“งานคือเงิน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เงินคืองาน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บันดาลสุข”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74E7A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F74E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F74E7A" w:rsidRP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F74E7A" w:rsidRDefault="00F74E7A" w:rsidP="00F74E7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F74E7A" w:rsidRPr="002C22BD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2754"/>
        <w:gridCol w:w="3006"/>
      </w:tblGrid>
      <w:tr w:rsidR="00F74E7A" w:rsidRPr="002C22BD" w:rsidTr="00076B39">
        <w:tc>
          <w:tcPr>
            <w:tcW w:w="3256" w:type="dxa"/>
            <w:shd w:val="clear" w:color="auto" w:fill="D9D9D9" w:themeFill="background1" w:themeFillShade="D9"/>
          </w:tcPr>
          <w:p w:rsidR="00F74E7A" w:rsidRPr="002C22BD" w:rsidRDefault="00F74E7A" w:rsidP="00076B3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754" w:type="dxa"/>
            <w:shd w:val="clear" w:color="auto" w:fill="D9D9D9" w:themeFill="background1" w:themeFillShade="D9"/>
          </w:tcPr>
          <w:p w:rsidR="00F74E7A" w:rsidRPr="002C22BD" w:rsidRDefault="00F74E7A" w:rsidP="00076B3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F74E7A" w:rsidRPr="002C22BD" w:rsidRDefault="00F74E7A" w:rsidP="00076B3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F74E7A" w:rsidRPr="002C22BD" w:rsidTr="00076B39">
        <w:tc>
          <w:tcPr>
            <w:tcW w:w="3256" w:type="dxa"/>
          </w:tcPr>
          <w:p w:rsidR="00F74E7A" w:rsidRPr="002C22BD" w:rsidRDefault="00F74E7A" w:rsidP="00076B3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2754" w:type="dxa"/>
          </w:tcPr>
          <w:p w:rsidR="00F74E7A" w:rsidRPr="00F74E7A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F74E7A" w:rsidRPr="00F74E7A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F74E7A" w:rsidRPr="00F74E7A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  <w:p w:rsidR="00F74E7A" w:rsidRPr="002C22BD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F74E7A" w:rsidRPr="00F74E7A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F74E7A" w:rsidRPr="00F74E7A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  <w:p w:rsidR="00F74E7A" w:rsidRPr="00F74E7A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F74E7A" w:rsidRPr="002C22BD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  <w:tr w:rsidR="00F74E7A" w:rsidRPr="002C22BD" w:rsidTr="00076B39">
        <w:tc>
          <w:tcPr>
            <w:tcW w:w="3256" w:type="dxa"/>
          </w:tcPr>
          <w:p w:rsidR="00F74E7A" w:rsidRPr="002C22BD" w:rsidRDefault="00F74E7A" w:rsidP="00076B3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ด้านคุณลักษณะอันพึงประสงค์</w:t>
            </w:r>
          </w:p>
        </w:tc>
        <w:tc>
          <w:tcPr>
            <w:tcW w:w="2754" w:type="dxa"/>
          </w:tcPr>
          <w:p w:rsidR="00F74E7A" w:rsidRPr="00F74E7A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  <w:p w:rsidR="00F74E7A" w:rsidRPr="002C22BD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F74E7A" w:rsidRPr="00F74E7A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F74E7A" w:rsidRPr="00F74E7A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F74E7A" w:rsidRPr="002C22BD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  <w:tr w:rsidR="00F74E7A" w:rsidRPr="002C22BD" w:rsidTr="00076B39">
        <w:tc>
          <w:tcPr>
            <w:tcW w:w="3256" w:type="dxa"/>
          </w:tcPr>
          <w:p w:rsidR="00F74E7A" w:rsidRPr="002C22BD" w:rsidRDefault="00F74E7A" w:rsidP="00076B3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2754" w:type="dxa"/>
          </w:tcPr>
          <w:p w:rsidR="00F74E7A" w:rsidRPr="00F74E7A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  <w:p w:rsidR="00F74E7A" w:rsidRPr="002C22BD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F74E7A" w:rsidRPr="00F74E7A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F74E7A" w:rsidRPr="00F74E7A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F74E7A" w:rsidRPr="002C22BD" w:rsidRDefault="00F74E7A" w:rsidP="00F74E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74E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74E7A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</w:tbl>
    <w:p w:rsidR="00F74E7A" w:rsidRPr="002C22BD" w:rsidRDefault="00F74E7A" w:rsidP="00F74E7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lastRenderedPageBreak/>
        <w:t>12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F74E7A" w:rsidRPr="003F3260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3F3260">
        <w:rPr>
          <w:rFonts w:ascii="TH Sarabun New" w:hAnsi="TH Sarabun New" w:cs="TH Sarabun New"/>
          <w:sz w:val="32"/>
          <w:szCs w:val="32"/>
        </w:rPr>
        <w:t>1</w:t>
      </w:r>
      <w:r w:rsidRPr="003F3260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F74E7A" w:rsidRPr="002C22BD" w:rsidRDefault="00F74E7A" w:rsidP="00F74E7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12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15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F74E7A" w:rsidRPr="002C22BD" w:rsidRDefault="00F74E7A" w:rsidP="00F74E7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8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F74E7A" w:rsidRDefault="00F74E7A" w:rsidP="00F74E7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7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2.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F74E7A" w:rsidRPr="00F74E7A" w:rsidRDefault="00F74E7A" w:rsidP="00F74E7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 xml:space="preserve">12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74E7A">
        <w:rPr>
          <w:rFonts w:ascii="TH Sarabun New" w:hAnsi="TH Sarabun New" w:cs="TH Sarabun New"/>
          <w:sz w:val="32"/>
          <w:szCs w:val="32"/>
        </w:rPr>
        <w:t xml:space="preserve"> 15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F74E7A" w:rsidRPr="00F74E7A" w:rsidRDefault="00F74E7A" w:rsidP="00F74E7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 xml:space="preserve">8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74E7A">
        <w:rPr>
          <w:rFonts w:ascii="TH Sarabun New" w:hAnsi="TH Sarabun New" w:cs="TH Sarabun New"/>
          <w:sz w:val="32"/>
          <w:szCs w:val="32"/>
        </w:rPr>
        <w:t xml:space="preserve"> 11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F74E7A" w:rsidRDefault="00F74E7A" w:rsidP="00F74E7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 xml:space="preserve">1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74E7A">
        <w:rPr>
          <w:rFonts w:ascii="TH Sarabun New" w:hAnsi="TH Sarabun New" w:cs="TH Sarabun New"/>
          <w:sz w:val="32"/>
          <w:szCs w:val="32"/>
        </w:rPr>
        <w:t xml:space="preserve"> 7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F74E7A" w:rsidRP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Pr="00F74E7A">
        <w:rPr>
          <w:rFonts w:ascii="TH Sarabun New" w:hAnsi="TH Sarabun New" w:cs="TH Sarabun New"/>
          <w:sz w:val="32"/>
          <w:szCs w:val="32"/>
        </w:rPr>
        <w:t>3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F74E7A">
        <w:rPr>
          <w:rFonts w:ascii="TH Sarabun New" w:hAnsi="TH Sarabun New" w:cs="TH Sarabun New"/>
          <w:sz w:val="32"/>
          <w:szCs w:val="32"/>
        </w:rPr>
        <w:t xml:space="preserve"> 60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74E7A">
        <w:rPr>
          <w:rFonts w:ascii="TH Sarabun New" w:hAnsi="TH Sarabun New" w:cs="TH Sarabun New"/>
          <w:sz w:val="32"/>
          <w:szCs w:val="32"/>
        </w:rPr>
        <w:t>4</w:t>
      </w:r>
      <w:r w:rsidRPr="00F74E7A">
        <w:rPr>
          <w:rFonts w:ascii="TH Sarabun New" w:hAnsi="TH Sarabun New" w:cs="TH Sarabun New"/>
          <w:sz w:val="32"/>
          <w:szCs w:val="32"/>
          <w:cs/>
        </w:rPr>
        <w:t>.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F74E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4E7A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F74E7A" w:rsidRPr="002C22BD" w:rsidRDefault="00F74E7A" w:rsidP="00F74E7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12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15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F74E7A" w:rsidRPr="002C22BD" w:rsidRDefault="00F74E7A" w:rsidP="00F74E7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8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F74E7A" w:rsidRDefault="00F74E7A" w:rsidP="00F74E7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7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Pr="00076B39" w:rsidRDefault="00076B39" w:rsidP="00076B39">
      <w:pPr>
        <w:spacing w:after="0" w:line="240" w:lineRule="auto"/>
        <w:ind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76B39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076B39">
        <w:rPr>
          <w:rFonts w:ascii="TH Sarabun New" w:hAnsi="TH Sarabun New" w:cs="TH Sarabun New"/>
          <w:b/>
          <w:bCs/>
          <w:sz w:val="32"/>
          <w:szCs w:val="32"/>
        </w:rPr>
        <w:t xml:space="preserve"> 19 </w:t>
      </w:r>
      <w:r w:rsidRPr="00076B39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076B3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076B39">
        <w:rPr>
          <w:rFonts w:ascii="TH Sarabun New" w:hAnsi="TH Sarabun New" w:cs="TH Sarabun New" w:hint="cs"/>
          <w:b/>
          <w:bCs/>
          <w:sz w:val="32"/>
          <w:szCs w:val="32"/>
          <w:cs/>
        </w:rPr>
        <w:t>“อาชีพในฝันของฉัน”</w: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076B39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076B3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076B39">
        <w:rPr>
          <w:rFonts w:ascii="TH Sarabun New" w:hAnsi="TH Sarabun New" w:cs="TH Sarabun New" w:hint="cs"/>
          <w:sz w:val="32"/>
          <w:szCs w:val="32"/>
          <w:cs/>
        </w:rPr>
        <w:t>ให้นักเรียนวาดภาพอาชีพที่นักเรียนใฝ่ฝัน</w:t>
      </w:r>
      <w:r w:rsidRPr="00076B3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76B39">
        <w:rPr>
          <w:rFonts w:ascii="TH Sarabun New" w:hAnsi="TH Sarabun New" w:cs="TH Sarabun New" w:hint="cs"/>
          <w:sz w:val="32"/>
          <w:szCs w:val="32"/>
          <w:cs/>
        </w:rPr>
        <w:t>พร้อมทั้งบอกเหตุผลว่าทำไมจึงอยากประกอบอาชีพดังกล่าว</w: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382772</wp:posOffset>
                </wp:positionH>
                <wp:positionV relativeFrom="paragraph">
                  <wp:posOffset>230461</wp:posOffset>
                </wp:positionV>
                <wp:extent cx="5039833" cy="3934046"/>
                <wp:effectExtent l="19050" t="19050" r="27940" b="2857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833" cy="3934046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6B39" w:rsidRPr="00076B39" w:rsidRDefault="00076B39" w:rsidP="00076B39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076B3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อาชีพในฝันของฉัน คือ</w:t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" o:spid="_x0000_s1026" style="position:absolute;left:0;text-align:left;margin-left:30.15pt;margin-top:18.15pt;width:396.85pt;height:30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" fillcolor="white [3201]" strokecolor="#70ad47 [3209]" strokeweight="2.25pt">
                <v:stroke joinstyle="miter"/>
                <v:textbox>
                  <w:txbxContent>
                    <w:p w:rsidR="00076B39" w:rsidRPr="00076B39" w:rsidRDefault="00076B39" w:rsidP="00076B39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076B3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อาชีพในฝันของฉัน คือ</w:t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</v:roundrect>
            </w:pict>
          </mc:Fallback>
        </mc:AlternateConten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488950</wp:posOffset>
                </wp:positionH>
                <wp:positionV relativeFrom="paragraph">
                  <wp:posOffset>81280</wp:posOffset>
                </wp:positionV>
                <wp:extent cx="4890976" cy="1956391"/>
                <wp:effectExtent l="38100" t="38100" r="43180" b="444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0976" cy="1956391"/>
                        </a:xfrm>
                        <a:prstGeom prst="rect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6B39" w:rsidRPr="00076B39" w:rsidRDefault="00076B39" w:rsidP="00076B39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076B3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เหตุผลที่อยากประกอบอาชีพนี้เพราะ</w:t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" o:spid="_x0000_s1027" style="position:absolute;left:0;text-align:left;margin-left:38.5pt;margin-top:6.4pt;width:385.1pt;height:154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" fillcolor="white [3201]" strokecolor="#70ad47 [3209]" strokeweight="6pt">
                <v:textbox>
                  <w:txbxContent>
                    <w:p w:rsidR="00076B39" w:rsidRPr="00076B39" w:rsidRDefault="00076B39" w:rsidP="00076B39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076B3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เหตุผลที่อยากประกอบอาชีพนี้เพราะ</w:t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</v:rect>
            </w:pict>
          </mc:Fallback>
        </mc:AlternateConten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076B39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076B39">
        <w:rPr>
          <w:rFonts w:ascii="TH Sarabun New" w:hAnsi="TH Sarabun New" w:cs="TH Sarabun New"/>
          <w:sz w:val="32"/>
          <w:szCs w:val="32"/>
          <w:cs/>
        </w:rPr>
        <w:t>-</w:t>
      </w:r>
      <w:r w:rsidRPr="00076B39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076B3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076B39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076B39">
        <w:rPr>
          <w:rFonts w:ascii="TH Sarabun New" w:hAnsi="TH Sarabun New" w:cs="TH Sarabun New"/>
          <w:sz w:val="32"/>
          <w:szCs w:val="32"/>
          <w:cs/>
        </w:rPr>
        <w:t>/</w:t>
      </w:r>
      <w:r w:rsidRPr="00076B39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076B39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076B39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076B39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076B39" w:rsidRPr="00076B39" w:rsidRDefault="00076B39" w:rsidP="00076B39">
      <w:pPr>
        <w:spacing w:after="0" w:line="240" w:lineRule="auto"/>
        <w:ind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76B39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ใบงานกลุ่ม</w:t>
      </w:r>
      <w:r w:rsidRPr="00076B3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076B39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076B3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076B39">
        <w:rPr>
          <w:rFonts w:ascii="TH Sarabun New" w:hAnsi="TH Sarabun New" w:cs="TH Sarabun New" w:hint="cs"/>
          <w:b/>
          <w:bCs/>
          <w:sz w:val="32"/>
          <w:szCs w:val="32"/>
          <w:cs/>
        </w:rPr>
        <w:t>“งานคือเงิน</w:t>
      </w:r>
      <w:r w:rsidRPr="00076B3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076B39">
        <w:rPr>
          <w:rFonts w:ascii="TH Sarabun New" w:hAnsi="TH Sarabun New" w:cs="TH Sarabun New" w:hint="cs"/>
          <w:b/>
          <w:bCs/>
          <w:sz w:val="32"/>
          <w:szCs w:val="32"/>
          <w:cs/>
        </w:rPr>
        <w:t>เงินคืองาน</w:t>
      </w:r>
      <w:r w:rsidRPr="00076B3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076B39">
        <w:rPr>
          <w:rFonts w:ascii="TH Sarabun New" w:hAnsi="TH Sarabun New" w:cs="TH Sarabun New" w:hint="cs"/>
          <w:b/>
          <w:bCs/>
          <w:sz w:val="32"/>
          <w:szCs w:val="32"/>
          <w:cs/>
        </w:rPr>
        <w:t>บันดาลสุข”</w: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076B39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076B3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076B39">
        <w:rPr>
          <w:rFonts w:ascii="TH Sarabun New" w:hAnsi="TH Sarabun New" w:cs="TH Sarabun New" w:hint="cs"/>
          <w:sz w:val="32"/>
          <w:szCs w:val="32"/>
          <w:cs/>
        </w:rPr>
        <w:t>ให้นักเรียนระดมสมองออกแบบผังมโนทัศน์เกี่ยวกับการทำงาน</w: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49917F" wp14:editId="025FA515">
                <wp:simplePos x="0" y="0"/>
                <wp:positionH relativeFrom="margin">
                  <wp:align>center</wp:align>
                </wp:positionH>
                <wp:positionV relativeFrom="paragraph">
                  <wp:posOffset>17780</wp:posOffset>
                </wp:positionV>
                <wp:extent cx="1892595" cy="1212112"/>
                <wp:effectExtent l="19050" t="19050" r="31750" b="4572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595" cy="1212112"/>
                        </a:xfrm>
                        <a:prstGeom prst="ellipse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4E4D" w:rsidRPr="00B51A2A" w:rsidRDefault="00034E4D" w:rsidP="00B51A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51A2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ความหมายของ</w:t>
                            </w:r>
                          </w:p>
                          <w:p w:rsidR="00034E4D" w:rsidRPr="00B51A2A" w:rsidRDefault="00034E4D" w:rsidP="00B51A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51A2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การทำงาน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549917F" id="วงรี 4" o:spid="_x0000_s1028" style="position:absolute;left:0;text-align:left;margin-left:0;margin-top:1.4pt;width:149pt;height:95.45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" fillcolor="white [3201]" strokecolor="#70ad47 [3209]" strokeweight="4.5pt">
                <v:stroke joinstyle="miter"/>
                <v:textbox>
                  <w:txbxContent>
                    <w:p w:rsidR="00034E4D" w:rsidRPr="00B51A2A" w:rsidRDefault="00034E4D" w:rsidP="00B51A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B51A2A">
                        <w:rPr>
                          <w:rFonts w:hint="cs"/>
                          <w:b/>
                          <w:bCs/>
                          <w:cs/>
                        </w:rPr>
                        <w:t>ความหมายของ</w:t>
                      </w:r>
                    </w:p>
                    <w:p w:rsidR="00034E4D" w:rsidRPr="00B51A2A" w:rsidRDefault="00034E4D" w:rsidP="00B51A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B51A2A">
                        <w:rPr>
                          <w:rFonts w:hint="cs"/>
                          <w:b/>
                          <w:bCs/>
                          <w:cs/>
                        </w:rPr>
                        <w:t>การทำงาน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34E4D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240665</wp:posOffset>
                </wp:positionV>
                <wp:extent cx="371475" cy="342900"/>
                <wp:effectExtent l="19050" t="19050" r="28575" b="19050"/>
                <wp:wrapNone/>
                <wp:docPr id="12" name="ลูกศรขึ้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42900"/>
                        </a:xfrm>
                        <a:prstGeom prst="up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582C9A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12" o:spid="_x0000_s1026" type="#_x0000_t68" style="position:absolute;margin-left:0;margin-top:18.95pt;width:29.25pt;height:27pt;z-index:251674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" adj="10800" fillcolor="#ed7d31 [3205]" strokecolor="#1f4d78 [1604]" strokeweight="1pt">
                <w10:wrap anchorx="margin"/>
              </v:shape>
            </w:pict>
          </mc:Fallback>
        </mc:AlternateConten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A532B3" wp14:editId="6F96BB4A">
                <wp:simplePos x="0" y="0"/>
                <wp:positionH relativeFrom="margin">
                  <wp:posOffset>-361507</wp:posOffset>
                </wp:positionH>
                <wp:positionV relativeFrom="paragraph">
                  <wp:posOffset>334645</wp:posOffset>
                </wp:positionV>
                <wp:extent cx="1892595" cy="1212112"/>
                <wp:effectExtent l="19050" t="19050" r="31750" b="45720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595" cy="1212112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4E4D" w:rsidRPr="00B51A2A" w:rsidRDefault="00034E4D" w:rsidP="00B51A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51A2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ความสำคัญของ</w:t>
                            </w:r>
                          </w:p>
                          <w:p w:rsidR="00034E4D" w:rsidRPr="00B51A2A" w:rsidRDefault="00034E4D" w:rsidP="00B51A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51A2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การทำงาน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A532B3" id="วงรี 5" o:spid="_x0000_s1029" style="position:absolute;left:0;text-align:left;margin-left:-28.45pt;margin-top:26.35pt;width:149pt;height:95.4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" fillcolor="window" strokecolor="#70ad47" strokeweight="4.5pt">
                <v:stroke joinstyle="miter"/>
                <v:textbox>
                  <w:txbxContent>
                    <w:p w:rsidR="00034E4D" w:rsidRPr="00B51A2A" w:rsidRDefault="00034E4D" w:rsidP="00B51A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B51A2A">
                        <w:rPr>
                          <w:rFonts w:hint="cs"/>
                          <w:b/>
                          <w:bCs/>
                          <w:cs/>
                        </w:rPr>
                        <w:t>ความสำคัญของ</w:t>
                      </w:r>
                    </w:p>
                    <w:p w:rsidR="00034E4D" w:rsidRPr="00B51A2A" w:rsidRDefault="00034E4D" w:rsidP="00B51A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B51A2A">
                        <w:rPr>
                          <w:rFonts w:hint="cs"/>
                          <w:b/>
                          <w:bCs/>
                          <w:cs/>
                        </w:rPr>
                        <w:t>การทำงาน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A85D47" wp14:editId="7B0F64D3">
                <wp:simplePos x="0" y="0"/>
                <wp:positionH relativeFrom="margin">
                  <wp:posOffset>4192772</wp:posOffset>
                </wp:positionH>
                <wp:positionV relativeFrom="paragraph">
                  <wp:posOffset>100049</wp:posOffset>
                </wp:positionV>
                <wp:extent cx="1892595" cy="1212112"/>
                <wp:effectExtent l="19050" t="19050" r="31750" b="45720"/>
                <wp:wrapNone/>
                <wp:docPr id="6" name="วงร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595" cy="1212112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4E4D" w:rsidRPr="00B51A2A" w:rsidRDefault="00034E4D" w:rsidP="00B51A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51A2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ทำไมเราจึงต้อง</w:t>
                            </w:r>
                          </w:p>
                          <w:p w:rsidR="00034E4D" w:rsidRDefault="00034E4D" w:rsidP="00B51A2A">
                            <w:pPr>
                              <w:spacing w:after="0" w:line="240" w:lineRule="auto"/>
                              <w:jc w:val="center"/>
                            </w:pPr>
                            <w:r w:rsidRPr="00B51A2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ทำงาน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A85D47" id="วงรี 6" o:spid="_x0000_s1030" style="position:absolute;left:0;text-align:left;margin-left:330.15pt;margin-top:7.9pt;width:149pt;height:95.4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" fillcolor="window" strokecolor="#70ad47" strokeweight="4.5pt">
                <v:stroke joinstyle="miter"/>
                <v:textbox>
                  <w:txbxContent>
                    <w:p w:rsidR="00034E4D" w:rsidRPr="00B51A2A" w:rsidRDefault="00034E4D" w:rsidP="00B51A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B51A2A">
                        <w:rPr>
                          <w:rFonts w:hint="cs"/>
                          <w:b/>
                          <w:bCs/>
                          <w:cs/>
                        </w:rPr>
                        <w:t>ทำไมเราจึงต้อง</w:t>
                      </w:r>
                    </w:p>
                    <w:p w:rsidR="00034E4D" w:rsidRDefault="00034E4D" w:rsidP="00B51A2A">
                      <w:pPr>
                        <w:spacing w:after="0" w:line="240" w:lineRule="auto"/>
                        <w:jc w:val="center"/>
                      </w:pPr>
                      <w:r w:rsidRPr="00B51A2A">
                        <w:rPr>
                          <w:rFonts w:hint="cs"/>
                          <w:b/>
                          <w:bCs/>
                          <w:cs/>
                        </w:rPr>
                        <w:t>ทำงาน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9BF268" wp14:editId="31AF4E15">
                <wp:simplePos x="0" y="0"/>
                <wp:positionH relativeFrom="margin">
                  <wp:align>center</wp:align>
                </wp:positionH>
                <wp:positionV relativeFrom="paragraph">
                  <wp:posOffset>160212</wp:posOffset>
                </wp:positionV>
                <wp:extent cx="1679944" cy="1020726"/>
                <wp:effectExtent l="38100" t="38100" r="34925" b="4635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9944" cy="1020726"/>
                        </a:xfrm>
                        <a:prstGeom prst="rect">
                          <a:avLst/>
                        </a:prstGeom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4E4D" w:rsidRPr="00034E4D" w:rsidRDefault="00034E4D" w:rsidP="00034E4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034E4D">
                              <w:rPr>
                                <w:rFonts w:hint="cs"/>
                                <w:b/>
                                <w:bCs/>
                                <w:color w:val="FF0000"/>
                                <w:cs/>
                              </w:rPr>
                              <w:t>งานคือเงิน</w:t>
                            </w:r>
                          </w:p>
                          <w:p w:rsidR="00034E4D" w:rsidRPr="00034E4D" w:rsidRDefault="00034E4D" w:rsidP="00034E4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034E4D">
                              <w:rPr>
                                <w:rFonts w:hint="cs"/>
                                <w:b/>
                                <w:bCs/>
                                <w:color w:val="FF0000"/>
                                <w:cs/>
                              </w:rPr>
                              <w:t>เงินคืองาน</w:t>
                            </w:r>
                          </w:p>
                          <w:p w:rsidR="00034E4D" w:rsidRPr="00034E4D" w:rsidRDefault="00034E4D" w:rsidP="00034E4D">
                            <w:pPr>
                              <w:spacing w:after="0" w:line="240" w:lineRule="auto"/>
                              <w:jc w:val="center"/>
                              <w:rPr>
                                <w:color w:val="FF0000"/>
                              </w:rPr>
                            </w:pPr>
                            <w:r w:rsidRPr="00034E4D">
                              <w:rPr>
                                <w:rFonts w:hint="cs"/>
                                <w:b/>
                                <w:bCs/>
                                <w:color w:val="FF0000"/>
                                <w:cs/>
                              </w:rPr>
                              <w:t>บันดาลสุข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9BF268" id="สี่เหลี่ยมผืนผ้า 3" o:spid="_x0000_s1031" style="position:absolute;left:0;text-align:left;margin-left:0;margin-top:12.6pt;width:132.3pt;height:80.3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" fillcolor="white [3201]" strokecolor="#5b9bd5 [3204]" strokeweight="6pt">
                <v:textbox>
                  <w:txbxContent>
                    <w:p w:rsidR="00034E4D" w:rsidRPr="00034E4D" w:rsidRDefault="00034E4D" w:rsidP="00034E4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034E4D">
                        <w:rPr>
                          <w:rFonts w:hint="cs"/>
                          <w:b/>
                          <w:bCs/>
                          <w:color w:val="FF0000"/>
                          <w:cs/>
                        </w:rPr>
                        <w:t>งานคือเงิน</w:t>
                      </w:r>
                    </w:p>
                    <w:p w:rsidR="00034E4D" w:rsidRPr="00034E4D" w:rsidRDefault="00034E4D" w:rsidP="00034E4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034E4D">
                        <w:rPr>
                          <w:rFonts w:hint="cs"/>
                          <w:b/>
                          <w:bCs/>
                          <w:color w:val="FF0000"/>
                          <w:cs/>
                        </w:rPr>
                        <w:t>เงินคืองาน</w:t>
                      </w:r>
                    </w:p>
                    <w:p w:rsidR="00034E4D" w:rsidRPr="00034E4D" w:rsidRDefault="00034E4D" w:rsidP="00034E4D">
                      <w:pPr>
                        <w:spacing w:after="0" w:line="240" w:lineRule="auto"/>
                        <w:jc w:val="center"/>
                        <w:rPr>
                          <w:color w:val="FF0000"/>
                        </w:rPr>
                      </w:pPr>
                      <w:r w:rsidRPr="00034E4D">
                        <w:rPr>
                          <w:rFonts w:hint="cs"/>
                          <w:b/>
                          <w:bCs/>
                          <w:color w:val="FF0000"/>
                          <w:cs/>
                        </w:rPr>
                        <w:t>บันดาลสุข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76B39" w:rsidRDefault="00034E4D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A549BA" wp14:editId="180A119B">
                <wp:simplePos x="0" y="0"/>
                <wp:positionH relativeFrom="column">
                  <wp:posOffset>3806825</wp:posOffset>
                </wp:positionH>
                <wp:positionV relativeFrom="paragraph">
                  <wp:posOffset>180975</wp:posOffset>
                </wp:positionV>
                <wp:extent cx="269875" cy="390525"/>
                <wp:effectExtent l="0" t="38100" r="34925" b="66675"/>
                <wp:wrapNone/>
                <wp:docPr id="10" name="ลูกศรขว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90525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1788C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0" o:spid="_x0000_s1026" type="#_x0000_t13" style="position:absolute;margin-left:299.75pt;margin-top:14.25pt;width:21.25pt;height:3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" adj="10800" fillcolor="#ed7d31 [3205]" strokecolor="#1f4d78 [1604]" strokeweight="1pt"/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281029" wp14:editId="3000BBC7">
                <wp:simplePos x="0" y="0"/>
                <wp:positionH relativeFrom="column">
                  <wp:posOffset>1590675</wp:posOffset>
                </wp:positionH>
                <wp:positionV relativeFrom="paragraph">
                  <wp:posOffset>172085</wp:posOffset>
                </wp:positionV>
                <wp:extent cx="304800" cy="409575"/>
                <wp:effectExtent l="19050" t="38100" r="19050" b="66675"/>
                <wp:wrapNone/>
                <wp:docPr id="11" name="ลูกศรซ้า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409575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801AB1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11" o:spid="_x0000_s1026" type="#_x0000_t66" style="position:absolute;margin-left:125.25pt;margin-top:13.55pt;width:24pt;height:3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" adj="10800" fillcolor="#ed7d31 [3205]" strokecolor="#1f4d78 [1604]" strokeweight="1pt"/>
            </w:pict>
          </mc:Fallback>
        </mc:AlternateConten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34E4D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2638426</wp:posOffset>
                </wp:positionH>
                <wp:positionV relativeFrom="paragraph">
                  <wp:posOffset>191135</wp:posOffset>
                </wp:positionV>
                <wp:extent cx="400050" cy="274320"/>
                <wp:effectExtent l="38100" t="0" r="0" b="30480"/>
                <wp:wrapNone/>
                <wp:docPr id="13" name="ลูกศรล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74320"/>
                        </a:xfrm>
                        <a:prstGeom prst="down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B2D11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3" o:spid="_x0000_s1026" type="#_x0000_t67" style="position:absolute;margin-left:207.75pt;margin-top:15.05pt;width:31.5pt;height:21.6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" adj="10800" fillcolor="#ed7d31 [3205]" strokecolor="#1f4d78 [1604]" strokeweight="1pt">
                <w10:wrap anchorx="margin"/>
              </v:shape>
            </w:pict>
          </mc:Fallback>
        </mc:AlternateConten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534E5A" wp14:editId="6FF19A8D">
                <wp:simplePos x="0" y="0"/>
                <wp:positionH relativeFrom="margin">
                  <wp:align>center</wp:align>
                </wp:positionH>
                <wp:positionV relativeFrom="paragraph">
                  <wp:posOffset>23495</wp:posOffset>
                </wp:positionV>
                <wp:extent cx="1892300" cy="1211580"/>
                <wp:effectExtent l="19050" t="19050" r="31750" b="45720"/>
                <wp:wrapNone/>
                <wp:docPr id="7" name="วงร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0" cy="121158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4E4D" w:rsidRPr="00B51A2A" w:rsidRDefault="00034E4D" w:rsidP="00B51A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51A2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ประเภทของ</w:t>
                            </w:r>
                          </w:p>
                          <w:p w:rsidR="00034E4D" w:rsidRPr="00B51A2A" w:rsidRDefault="00034E4D" w:rsidP="00B51A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51A2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การทำงาน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534E5A" id="วงรี 7" o:spid="_x0000_s1032" style="position:absolute;left:0;text-align:left;margin-left:0;margin-top:1.85pt;width:149pt;height:95.4pt;z-index:2516684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" fillcolor="window" strokecolor="#70ad47" strokeweight="4.5pt">
                <v:stroke joinstyle="miter"/>
                <v:textbox>
                  <w:txbxContent>
                    <w:p w:rsidR="00034E4D" w:rsidRPr="00B51A2A" w:rsidRDefault="00034E4D" w:rsidP="00B51A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B51A2A">
                        <w:rPr>
                          <w:rFonts w:hint="cs"/>
                          <w:b/>
                          <w:bCs/>
                          <w:cs/>
                        </w:rPr>
                        <w:t>ประเภทของ</w:t>
                      </w:r>
                    </w:p>
                    <w:p w:rsidR="00034E4D" w:rsidRPr="00B51A2A" w:rsidRDefault="00034E4D" w:rsidP="00B51A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B51A2A">
                        <w:rPr>
                          <w:rFonts w:hint="cs"/>
                          <w:b/>
                          <w:bCs/>
                          <w:cs/>
                        </w:rPr>
                        <w:t>การทำงาน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  <w:cs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292168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2152650</wp:posOffset>
                </wp:positionH>
                <wp:positionV relativeFrom="paragraph">
                  <wp:posOffset>176530</wp:posOffset>
                </wp:positionV>
                <wp:extent cx="1295400" cy="1657350"/>
                <wp:effectExtent l="19050" t="19050" r="19050" b="38100"/>
                <wp:wrapNone/>
                <wp:docPr id="14" name="ลูกศรซ้าย-ขวา-ขึ้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657350"/>
                        </a:xfrm>
                        <a:prstGeom prst="leftRightUp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31C2D" id="ลูกศรซ้าย-ขวา-ขึ้น 14" o:spid="_x0000_s1026" style="position:absolute;margin-left:169.5pt;margin-top:13.9pt;width:102pt;height:130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295400,1657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" path="m,1333500l323850,1009650r,161925l485775,1171575r,-847725l323850,323850,647700,,971550,323850r-161925,l809625,1171575r161925,l971550,1009650r323850,323850l971550,1657350r,-161925l323850,1495425r,161925l,1333500xe" fillcolor="#ed7d31 [3205]" strokecolor="#1f4d78 [1604]" strokeweight="1pt">
                <v:stroke joinstyle="miter"/>
                <v:path arrowok="t" o:connecttype="custom" o:connectlocs="0,1333500;323850,1009650;323850,1171575;485775,1171575;485775,323850;323850,323850;647700,0;971550,323850;809625,323850;809625,1171575;971550,1171575;971550,1009650;1295400,1333500;971550,1657350;971550,1495425;323850,1495425;323850,1657350;0,1333500" o:connectangles="0,0,0,0,0,0,0,0,0,0,0,0,0,0,0,0,0,0"/>
                <w10:wrap anchorx="margin"/>
              </v:shape>
            </w:pict>
          </mc:Fallback>
        </mc:AlternateConten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34E4D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7637B5" wp14:editId="47441ABB">
                <wp:simplePos x="0" y="0"/>
                <wp:positionH relativeFrom="column">
                  <wp:posOffset>-85060</wp:posOffset>
                </wp:positionH>
                <wp:positionV relativeFrom="paragraph">
                  <wp:posOffset>253527</wp:posOffset>
                </wp:positionV>
                <wp:extent cx="2211572" cy="1360968"/>
                <wp:effectExtent l="38100" t="19050" r="36830" b="10795"/>
                <wp:wrapNone/>
                <wp:docPr id="8" name="รูปหกเหลี่ยม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1572" cy="1360968"/>
                        </a:xfrm>
                        <a:prstGeom prst="hexagon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4E4D" w:rsidRPr="00B51A2A" w:rsidRDefault="00034E4D" w:rsidP="00B51A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51A2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งานสุจริต</w:t>
                            </w:r>
                          </w:p>
                          <w:p w:rsidR="00034E4D" w:rsidRPr="00B51A2A" w:rsidRDefault="00034E4D" w:rsidP="00B51A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51A2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ได้แก่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7637B5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รูปหกเหลี่ยม 8" o:spid="_x0000_s1033" type="#_x0000_t9" style="position:absolute;left:0;text-align:left;margin-left:-6.7pt;margin-top:19.95pt;width:174.15pt;height:107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" adj="3323" fillcolor="white [3201]" strokecolor="#70ad47 [3209]" strokeweight="3pt">
                <v:textbox>
                  <w:txbxContent>
                    <w:p w:rsidR="00034E4D" w:rsidRPr="00B51A2A" w:rsidRDefault="00034E4D" w:rsidP="00B51A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B51A2A">
                        <w:rPr>
                          <w:rFonts w:hint="cs"/>
                          <w:b/>
                          <w:bCs/>
                          <w:cs/>
                        </w:rPr>
                        <w:t>งานสุจริต</w:t>
                      </w:r>
                    </w:p>
                    <w:p w:rsidR="00034E4D" w:rsidRPr="00B51A2A" w:rsidRDefault="00034E4D" w:rsidP="00B51A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B51A2A">
                        <w:rPr>
                          <w:rFonts w:hint="cs"/>
                          <w:b/>
                          <w:bCs/>
                          <w:cs/>
                        </w:rPr>
                        <w:t>ได้แก่</w:t>
                      </w:r>
                    </w:p>
                  </w:txbxContent>
                </v:textbox>
              </v:shape>
            </w:pict>
          </mc:Fallback>
        </mc:AlternateContent>
      </w:r>
    </w:p>
    <w:p w:rsidR="00076B39" w:rsidRDefault="00034E4D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9B39C8" wp14:editId="73045D9C">
                <wp:simplePos x="0" y="0"/>
                <wp:positionH relativeFrom="margin">
                  <wp:align>right</wp:align>
                </wp:positionH>
                <wp:positionV relativeFrom="paragraph">
                  <wp:posOffset>23495</wp:posOffset>
                </wp:positionV>
                <wp:extent cx="2211070" cy="1360805"/>
                <wp:effectExtent l="38100" t="19050" r="36830" b="10795"/>
                <wp:wrapNone/>
                <wp:docPr id="9" name="รูปหกเหลี่ยม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1070" cy="1360805"/>
                        </a:xfrm>
                        <a:prstGeom prst="hexagon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4E4D" w:rsidRPr="00292168" w:rsidRDefault="00034E4D" w:rsidP="0029216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9216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งานไม่สุจริต</w:t>
                            </w:r>
                          </w:p>
                          <w:p w:rsidR="00034E4D" w:rsidRPr="00292168" w:rsidRDefault="00034E4D" w:rsidP="0029216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9216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ได้แก่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B39C8" id="รูปหกเหลี่ยม 9" o:spid="_x0000_s1034" type="#_x0000_t9" style="position:absolute;left:0;text-align:left;margin-left:122.9pt;margin-top:1.85pt;width:174.1pt;height:107.15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" adj="3323" fillcolor="window" strokecolor="#70ad47" strokeweight="3pt">
                <v:textbox>
                  <w:txbxContent>
                    <w:p w:rsidR="00034E4D" w:rsidRPr="00292168" w:rsidRDefault="00034E4D" w:rsidP="0029216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292168">
                        <w:rPr>
                          <w:rFonts w:hint="cs"/>
                          <w:b/>
                          <w:bCs/>
                          <w:cs/>
                        </w:rPr>
                        <w:t>งานไม่สุจริต</w:t>
                      </w:r>
                    </w:p>
                    <w:p w:rsidR="00034E4D" w:rsidRPr="00292168" w:rsidRDefault="00034E4D" w:rsidP="0029216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292168">
                        <w:rPr>
                          <w:rFonts w:hint="cs"/>
                          <w:b/>
                          <w:bCs/>
                          <w:cs/>
                        </w:rPr>
                        <w:t>ได้แก่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Pr="00F74E7A" w:rsidRDefault="00076B39" w:rsidP="00076B3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74E7A" w:rsidRDefault="00F74E7A" w:rsidP="00F74E7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76B39" w:rsidRPr="00076B39" w:rsidRDefault="00076B39" w:rsidP="00076B3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76B39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076B39">
        <w:rPr>
          <w:rFonts w:ascii="TH Sarabun New" w:hAnsi="TH Sarabun New" w:cs="TH Sarabun New"/>
          <w:sz w:val="32"/>
          <w:szCs w:val="32"/>
          <w:cs/>
        </w:rPr>
        <w:t>-</w:t>
      </w:r>
      <w:r w:rsidRPr="00076B39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076B3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076B39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076B39">
        <w:rPr>
          <w:rFonts w:ascii="TH Sarabun New" w:hAnsi="TH Sarabun New" w:cs="TH Sarabun New"/>
          <w:sz w:val="32"/>
          <w:szCs w:val="32"/>
          <w:cs/>
        </w:rPr>
        <w:t>/</w:t>
      </w:r>
      <w:r w:rsidRPr="00076B39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076B39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076B39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076B39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062E41" w:rsidRPr="0060270D" w:rsidRDefault="00062E41" w:rsidP="00062E4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062E41" w:rsidRPr="0060270D" w:rsidRDefault="00062E41" w:rsidP="00062E41">
      <w:pPr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คําชี้แจง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: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60270D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062E41" w:rsidRPr="0060270D" w:rsidTr="00116F18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062E41" w:rsidRPr="0060270D" w:rsidTr="00116F18">
        <w:tc>
          <w:tcPr>
            <w:tcW w:w="685" w:type="dxa"/>
            <w:vMerge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062E41" w:rsidRPr="0060270D" w:rsidRDefault="00062E41" w:rsidP="00062E41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062E41" w:rsidRPr="0060270D" w:rsidRDefault="00062E41" w:rsidP="00062E4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062E41" w:rsidRPr="0060270D" w:rsidRDefault="00062E41" w:rsidP="00062E4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062E41" w:rsidRPr="0060270D" w:rsidRDefault="00062E41" w:rsidP="00062E4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062E41" w:rsidRPr="0060270D" w:rsidRDefault="00062E41" w:rsidP="00062E41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062E41" w:rsidRPr="0060270D" w:rsidTr="00116F18">
        <w:tc>
          <w:tcPr>
            <w:tcW w:w="6856" w:type="dxa"/>
            <w:gridSpan w:val="2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062E41" w:rsidRPr="0060270D" w:rsidTr="00116F18"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062E41" w:rsidRPr="0060270D" w:rsidTr="00116F18"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062E41" w:rsidRPr="0060270D" w:rsidTr="00116F18"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062E41" w:rsidRPr="0060270D" w:rsidTr="00116F18"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F74E7A" w:rsidRDefault="00F74E7A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62E41" w:rsidRDefault="00062E41" w:rsidP="00F74E7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62E41" w:rsidRDefault="00062E41" w:rsidP="00062E4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62E41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แบบสังเกตพฤติกรรมกลุ่ม</w:t>
      </w:r>
    </w:p>
    <w:p w:rsidR="00062E41" w:rsidRPr="0060270D" w:rsidRDefault="00062E41" w:rsidP="00062E41">
      <w:pPr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คําชี้แจง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Pr="00062E41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062E4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62E41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60270D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062E41" w:rsidRPr="0060270D" w:rsidTr="00116F18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062E41" w:rsidRPr="00062E41" w:rsidRDefault="00062E41" w:rsidP="00062E4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62E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แบ่งงานกัน</w:t>
            </w:r>
          </w:p>
          <w:p w:rsidR="00062E41" w:rsidRPr="00062E41" w:rsidRDefault="00062E41" w:rsidP="00062E4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62E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อย่าง</w:t>
            </w:r>
          </w:p>
          <w:p w:rsidR="00062E41" w:rsidRPr="0060270D" w:rsidRDefault="00062E41" w:rsidP="00062E4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62E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เหมาะสม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062E41" w:rsidRPr="00062E41" w:rsidRDefault="00062E41" w:rsidP="00062E4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62E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การมี</w:t>
            </w:r>
          </w:p>
          <w:p w:rsidR="00062E41" w:rsidRPr="0060270D" w:rsidRDefault="00062E41" w:rsidP="00062E4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62E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ส่วนร่วม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062E41" w:rsidRPr="0060270D" w:rsidTr="00116F18">
        <w:tc>
          <w:tcPr>
            <w:tcW w:w="685" w:type="dxa"/>
            <w:vMerge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062E41" w:rsidRPr="0060270D" w:rsidRDefault="00062E41" w:rsidP="00062E41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062E41" w:rsidRPr="0060270D" w:rsidRDefault="00062E41" w:rsidP="00062E4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062E41" w:rsidRPr="0060270D" w:rsidRDefault="00062E41" w:rsidP="00062E4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062E41" w:rsidRPr="0060270D" w:rsidRDefault="00062E41" w:rsidP="00062E4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062E41" w:rsidRPr="0060270D" w:rsidRDefault="00062E41" w:rsidP="00062E41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062E41" w:rsidRPr="0060270D" w:rsidTr="00116F18">
        <w:tc>
          <w:tcPr>
            <w:tcW w:w="6856" w:type="dxa"/>
            <w:gridSpan w:val="2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062E41" w:rsidRPr="0060270D" w:rsidTr="00116F18"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062E41" w:rsidRPr="0060270D" w:rsidTr="00116F18"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062E41" w:rsidRPr="0060270D" w:rsidTr="00116F18"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062E41" w:rsidRPr="0060270D" w:rsidTr="00116F18"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062E41" w:rsidRDefault="00062E41" w:rsidP="00F74E7A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062E41" w:rsidRDefault="00062E41" w:rsidP="00062E4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62E41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แบบประเมินการนำเสนอผลงาน</w:t>
      </w:r>
    </w:p>
    <w:p w:rsidR="00062E41" w:rsidRPr="0060270D" w:rsidRDefault="00062E41" w:rsidP="00062E41">
      <w:pPr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60270D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34"/>
        <w:gridCol w:w="370"/>
        <w:gridCol w:w="342"/>
        <w:gridCol w:w="367"/>
        <w:gridCol w:w="373"/>
        <w:gridCol w:w="381"/>
        <w:gridCol w:w="372"/>
        <w:gridCol w:w="366"/>
        <w:gridCol w:w="342"/>
        <w:gridCol w:w="413"/>
        <w:gridCol w:w="361"/>
        <w:gridCol w:w="342"/>
        <w:gridCol w:w="342"/>
        <w:gridCol w:w="342"/>
        <w:gridCol w:w="342"/>
        <w:gridCol w:w="342"/>
      </w:tblGrid>
      <w:tr w:rsidR="00062E41" w:rsidRPr="0060270D" w:rsidTr="00116F18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9A3044" w:rsidRPr="009A3044" w:rsidRDefault="009A3044" w:rsidP="009A30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ความถูกต้อง</w:t>
            </w:r>
          </w:p>
          <w:p w:rsidR="00062E41" w:rsidRPr="0060270D" w:rsidRDefault="009A3044" w:rsidP="009A30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ของเนื้อหา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9A3044" w:rsidRPr="009A3044" w:rsidRDefault="009A3044" w:rsidP="009A30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ความคิด</w:t>
            </w:r>
          </w:p>
          <w:p w:rsidR="00062E41" w:rsidRPr="0060270D" w:rsidRDefault="009A3044" w:rsidP="009A30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สร้างสรรค์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062E41" w:rsidRPr="0060270D" w:rsidRDefault="009A3044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การใช้ภาษา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9A3044" w:rsidRPr="009A3044" w:rsidRDefault="009A3044" w:rsidP="009A30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การมีส่วน</w:t>
            </w:r>
          </w:p>
          <w:p w:rsidR="009A3044" w:rsidRPr="009A3044" w:rsidRDefault="009A3044" w:rsidP="009A30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ร่วมของ</w:t>
            </w:r>
          </w:p>
          <w:p w:rsidR="00062E41" w:rsidRPr="0060270D" w:rsidRDefault="009A3044" w:rsidP="009A30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A30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สมาชิก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062E41" w:rsidRPr="0060270D" w:rsidTr="00116F18">
        <w:tc>
          <w:tcPr>
            <w:tcW w:w="685" w:type="dxa"/>
            <w:vMerge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2E41" w:rsidRPr="0060270D" w:rsidTr="00116F18">
        <w:tc>
          <w:tcPr>
            <w:tcW w:w="68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062E41" w:rsidRPr="0060270D" w:rsidRDefault="00062E41" w:rsidP="00116F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062E41" w:rsidRPr="0060270D" w:rsidRDefault="00062E41" w:rsidP="00062E41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062E41" w:rsidRPr="0060270D" w:rsidRDefault="00062E41" w:rsidP="00062E4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062E41" w:rsidRPr="0060270D" w:rsidRDefault="00062E41" w:rsidP="00062E4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062E41" w:rsidRPr="0060270D" w:rsidRDefault="00062E41" w:rsidP="00062E4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062E41" w:rsidRPr="0060270D" w:rsidRDefault="00062E41" w:rsidP="00062E41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062E41" w:rsidRPr="0060270D" w:rsidTr="00116F18">
        <w:tc>
          <w:tcPr>
            <w:tcW w:w="6856" w:type="dxa"/>
            <w:gridSpan w:val="2"/>
            <w:shd w:val="clear" w:color="auto" w:fill="D9D9D9" w:themeFill="background1" w:themeFillShade="D9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062E41" w:rsidRPr="0060270D" w:rsidTr="00116F18"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062E41" w:rsidRPr="0060270D" w:rsidTr="00116F18"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062E41" w:rsidRPr="0060270D" w:rsidTr="00116F18"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062E41" w:rsidRPr="0060270D" w:rsidTr="00116F18"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062E41" w:rsidRPr="0060270D" w:rsidRDefault="00062E41" w:rsidP="00116F1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062E41" w:rsidRPr="0060270D" w:rsidRDefault="00062E41" w:rsidP="00062E4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bookmarkStart w:id="0" w:name="_GoBack"/>
      <w:bookmarkEnd w:id="0"/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60270D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062E41" w:rsidRPr="0060270D" w:rsidRDefault="00062E41" w:rsidP="00062E4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062E41" w:rsidRPr="0060270D" w:rsidRDefault="00062E41" w:rsidP="00062E4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1. ดานเนื้อหาสาระ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2. ดานสมรรถนะสําคัญของผูเรียน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3. ดานคุณลักษณะอันพึงประสงค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4. อื่นๆ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062E41" w:rsidRPr="0060270D" w:rsidRDefault="00062E41" w:rsidP="00062E4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062E41" w:rsidRPr="0060270D" w:rsidRDefault="00062E41" w:rsidP="00062E4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62E41" w:rsidRPr="0060270D" w:rsidRDefault="00062E41" w:rsidP="00062E4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062E41" w:rsidRPr="0060270D" w:rsidRDefault="00062E41" w:rsidP="00062E41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ลงชื่อ.............................................ผูสอน</w:t>
      </w:r>
    </w:p>
    <w:p w:rsidR="00062E41" w:rsidRPr="00F74E7A" w:rsidRDefault="00062E41" w:rsidP="00F74E7A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</w:p>
    <w:sectPr w:rsidR="00062E41" w:rsidRPr="00F74E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E7A"/>
    <w:rsid w:val="00034E4D"/>
    <w:rsid w:val="00062E41"/>
    <w:rsid w:val="00076B39"/>
    <w:rsid w:val="00292168"/>
    <w:rsid w:val="004576D1"/>
    <w:rsid w:val="009A3044"/>
    <w:rsid w:val="00B51A2A"/>
    <w:rsid w:val="00F7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8E793"/>
  <w15:chartTrackingRefBased/>
  <w15:docId w15:val="{729960F2-9103-40E4-853C-34EAFF60D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4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062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1810</Words>
  <Characters>10320</Characters>
  <Application>Microsoft Office Word</Application>
  <DocSecurity>0</DocSecurity>
  <Lines>86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3</cp:revision>
  <dcterms:created xsi:type="dcterms:W3CDTF">2020-06-14T10:06:00Z</dcterms:created>
  <dcterms:modified xsi:type="dcterms:W3CDTF">2020-06-14T10:48:00Z</dcterms:modified>
</cp:coreProperties>
</file>