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D9" w:rsidRP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22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ทิศหลักที่เด็กควรรู้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เข้าใจลักษณะของโลกทางกายภาพ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และความสัมพันธ์ของสรรพสิ่งซึ่งมีผลต่อกันและกัน</w:t>
      </w:r>
    </w:p>
    <w:p w:rsidR="00A91ED9" w:rsidRDefault="00A91ED9" w:rsidP="00A91ED9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ในระบบของธรรมชาติ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ใช้แผนที่และเครื่องมือทางภูมิศาสตร์ในการค้นหา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วิเคราะห์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สรุปและใช้ข้อมูลภูมิสารสนเทศอย่างมีประสิทธิภาพ</w:t>
      </w:r>
    </w:p>
    <w:p w:rsidR="00A91ED9" w:rsidRPr="0054192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ทิศ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เป็นสิ่งที่บอกจุดให้ทราบตำแหน่งที่ตั้งของสิ่งของหรือสถานที่ต่างๆ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ระบุทิศหลักและที่ตั้งของสิ่งต่างๆ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บอกทิศหลักในแผนที่ได้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ความสามารถในการใช้เทคโนโลยี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ทิศหลักของสิ่งต่างๆ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รอบตัว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sz w:val="32"/>
          <w:szCs w:val="32"/>
        </w:rPr>
        <w:t>1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sz w:val="32"/>
          <w:szCs w:val="32"/>
        </w:rPr>
        <w:t>2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ครูให้นักเรียนสังเกตตำแหน่งของสิ่งของที่อยู่ในห้องเรียน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ว่าสิ่งของแต่ละอย่างนั้นอยู่ทางด้านบน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ด้านล่าง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ด้านซ้าย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หรือด้านขวาของสิ่งของอีกชิ้นหนึ่ง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ครูนำบัตรภาพห้องต่างๆ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มาแสดงให้นักเรียนดู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ห้องนอน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ห้องน้ำ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ห้องครัว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ห้องนั่งเล่น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จากนั้นครูให้นักเรียนร่วมกันตอบคำถามว่าสิ่งของที่อยู่ในภาพนั้นอยู่ที่ตำแหน่งใด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3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ครูนำเข็มทิศขึ้นมาแสดงให้นักเรียนดู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หากไม่มีอุปกรณ์จริงอาจเป็นภาพเข็มทิศก็ได้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พร้อมทั้ง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สอบถามนักเรียนว่ารู้จักสิ่งของชิ้นนี้หรือไม่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4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ครูให้นักเรียนร่วมกันอ่านออกเสียงบทสนทนาของครูและนักเรียน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1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A91ED9">
        <w:rPr>
          <w:rFonts w:ascii="TH Sarabun New" w:hAnsi="TH Sarabun New" w:cs="TH Sarabun New"/>
          <w:sz w:val="32"/>
          <w:szCs w:val="32"/>
        </w:rPr>
        <w:t xml:space="preserve"> 85</w:t>
      </w:r>
      <w:r w:rsidRPr="00A91ED9">
        <w:rPr>
          <w:rFonts w:ascii="TH Sarabun New" w:hAnsi="TH Sarabun New" w:cs="TH Sarabun New"/>
          <w:sz w:val="32"/>
          <w:szCs w:val="32"/>
          <w:cs/>
        </w:rPr>
        <w:t>-</w:t>
      </w:r>
      <w:r w:rsidRPr="00A91ED9">
        <w:rPr>
          <w:rFonts w:ascii="TH Sarabun New" w:hAnsi="TH Sarabun New" w:cs="TH Sarabun New"/>
          <w:sz w:val="32"/>
          <w:szCs w:val="32"/>
        </w:rPr>
        <w:t xml:space="preserve">87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อาจให้นักเรียนอ่านซ้ำเพื่อฝึกทักษะการอ่านและการสื่อความ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5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ครูอธิบายเพิ่มเติมเกี่ยวกับทิศหลัก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โดยสรุปว่า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ทิศเป็นสิ่งที่ระบุตำแหน่งของสิ่งต่างๆ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มีทิศหลัก</w:t>
      </w:r>
      <w:r w:rsidRPr="00A91ED9">
        <w:rPr>
          <w:rFonts w:ascii="TH Sarabun New" w:hAnsi="TH Sarabun New" w:cs="TH Sarabun New"/>
          <w:sz w:val="32"/>
          <w:szCs w:val="32"/>
        </w:rPr>
        <w:t xml:space="preserve"> 4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ทิศ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ได้แก่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ทิศเหนือ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ทิศตะวันออก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ทิศตะวันตก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และทิศใต้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ขั้นกิจกรรม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6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ครูนำเข็มทิศไปวางไว้ที่จุดต่างๆ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ของห้องเรียน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แล้วให้ตัวแทนนักเรียนออกมาอ่านว่าสิ่งของที่ครูนำ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ทิศไปวางไว้นั้นอยู่ทางทิศใด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7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ชมเชยนักเรียนตัวแทนที่ตอบถูกและบันทึกคำตอบบนกระดานหรือหากยังไม่มีนักเรียนตอบถูกครูอาจให้ข้อมูลเพิ่มเติมเพื่อช่วยในการคิดหาคำตอบ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8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ครูอธิบายเพิ่มเติมถึงตำแหน่งที่ตั้งของทิศต่างๆ</w:t>
      </w:r>
    </w:p>
    <w:p w:rsid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9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sz w:val="32"/>
          <w:szCs w:val="32"/>
        </w:rPr>
        <w:t xml:space="preserve">1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ของฉันวางไว้ทิศไหน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10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นักเรียนและครูร่วมกันทบทวนบทเรียนจากครั้งก่อน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เรื่องทิศหลัก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เพื่อตรวจสอบความเข้าใจของ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นักเรียน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เพื่อเชื่อมโยงในการวิเคราะห์และสามารถเข้าใจที่ตั้งของสิ่งต่างๆ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รอบตัวนักเรียนได้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พร้อมทั้งยกตัวอย่างเขียนลงบนกระดาน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11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ครูให้นักเรียนต่อแถวให้เป็นระเบียบ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เพื่อไปศึกษาตำแหน่งของสิ่งต่างๆ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บริเวณโรงเรียนว่าอยู่ทิศ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ใดบ้าง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โดยครูเป็นผู้ดูแลความเป็นระเบียบ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lastRenderedPageBreak/>
        <w:t>12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นักเรียนสังเกตที่ตั้งของสิ่งต่างๆ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นอกห้องเรียน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พร้อมทั้งบันทึกสิ่งต่างๆ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ลงในสมุด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ขั้นกิจกรรม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13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ครูให้นักเรียนวาดตำแหน่งสิ่งของที่ไปศึกษานอกห้องเรียน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พร้อมทั้งระบุว่าอยู่ในตำแหน่งใดของ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สิ่งต่างๆครูชวนนักเรียนสังเกตคำว่าสิ่งที่เกิดขึ้นเองตามธรรมชาติและสิ่งที่มนุษย์สร้างขึ้นที่เขียนบนกระดาน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พร้อมให้นักเรียนอภิปรายหรือแสดงความคิดเห็นถึงความแตกต่างของสองคำนี้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ครูทบทวนคำตอบและเขียนความคิดเห็นที่เกี่ยวข้องบนกระดาน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14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ครูชวนนักเรียนสังเกตและร่วมวิเคราะห์การดูทิศว่าถ้าหากเราไม่มีเข็มทิศ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เราจะรู้ได้อย่างไรว่า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สิ่งของที่เราต้องการทราบนั้นอยู่ตำแหน่งใด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โดยให้นักเรียนสังเกตพระอาทิตย์เป็นหลัก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แล้วหันหน้าเข้า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โดยกางแขนออกทั้งสองข้าง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ให้สมมติว่าด้านหน้าคือ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ทิศเหนือ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ด้านขวามือ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คือทิศตะวันออก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ด้านซ้ายมือคือทิศตะวันตกและด้านหลังคือทิศใต้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พร้อมทั้งสรุปตำแหน่งของสิ่งของต่างๆ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15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ครูนำภาพสถานที่ต่างๆ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มาให้นักเรียนร่วมกันอภิปรายว่าแต่ละสถานที่นั้นอยู่ทิศใดบ้างและควรมี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ขนาดใหญ่ให้เห็นได้ทั้งห้องมาให้นักเรียนร่วมกันตอบคำถาม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โดยครูเสริมแรงบวกด้วยการให้คะแนน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ติดดาว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หรือปรบมือแก่นักเรียนที่ตอบ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16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ครูเฉลยและอธิบายตามภาพของสถานที่ต่างๆ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โดยแบ่งระบุว่าอยู่ทิศใด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เพื่อให้นักเรียนเกิดความ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sz w:val="32"/>
          <w:szCs w:val="32"/>
          <w:cs/>
        </w:rPr>
        <w:t>เข้าใจและสามารถแยกแยะได้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</w:rPr>
        <w:t>17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นักเรียนสรุปโดยการทำใบงานที่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sz w:val="32"/>
          <w:szCs w:val="32"/>
        </w:rPr>
        <w:t xml:space="preserve">2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บ้านฉันอยู่ที่แห่งนี้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91ED9" w:rsidRPr="00A91ED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1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sz w:val="32"/>
          <w:szCs w:val="32"/>
        </w:rPr>
        <w:t xml:space="preserve">1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“ของฉันวางไว้ทิศไหน”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sz w:val="32"/>
          <w:szCs w:val="32"/>
        </w:rPr>
        <w:t xml:space="preserve">2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“บ้านฉันอยู่ที่แห่งนี้”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บัตรภาพ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ห้องต่างๆ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ห้องนอน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ห้องน้ำ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ห้องครัว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ห้องนั่งเล่น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A91ED9" w:rsidRP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91ED9" w:rsidRPr="0054192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A91ED9" w:rsidRPr="00541929" w:rsidTr="009015B2">
        <w:tc>
          <w:tcPr>
            <w:tcW w:w="3256" w:type="dxa"/>
            <w:shd w:val="clear" w:color="auto" w:fill="D9D9D9" w:themeFill="background1" w:themeFillShade="D9"/>
          </w:tcPr>
          <w:p w:rsidR="00A91ED9" w:rsidRPr="00541929" w:rsidRDefault="00A91ED9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A91ED9" w:rsidRPr="00541929" w:rsidRDefault="00A91ED9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A91ED9" w:rsidRPr="00541929" w:rsidRDefault="00A91ED9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A91ED9" w:rsidRPr="00541929" w:rsidTr="009015B2">
        <w:tc>
          <w:tcPr>
            <w:tcW w:w="3256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2754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91ED9" w:rsidRPr="00541929" w:rsidTr="009015B2">
        <w:tc>
          <w:tcPr>
            <w:tcW w:w="3256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2754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A91ED9" w:rsidRPr="00541929" w:rsidTr="009015B2">
        <w:tc>
          <w:tcPr>
            <w:tcW w:w="3256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2754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A91ED9" w:rsidRPr="00541929" w:rsidRDefault="00A91ED9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A91ED9" w:rsidRPr="0054192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Pr="00541929" w:rsidRDefault="00A91ED9" w:rsidP="00A91E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A91ED9" w:rsidRPr="0054192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541929">
        <w:rPr>
          <w:rFonts w:ascii="TH Sarabun New" w:hAnsi="TH Sarabun New" w:cs="TH Sarabun New"/>
          <w:sz w:val="32"/>
          <w:szCs w:val="32"/>
        </w:rPr>
        <w:t xml:space="preserve"> 60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A91ED9" w:rsidRPr="00541929" w:rsidRDefault="00A91ED9" w:rsidP="00A91E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A91ED9" w:rsidRPr="00541929" w:rsidRDefault="00A91ED9" w:rsidP="00A91ED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12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15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91ED9" w:rsidRPr="00541929" w:rsidRDefault="00A91ED9" w:rsidP="00A91ED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8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11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91ED9" w:rsidRDefault="00A91ED9" w:rsidP="00A91ED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1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7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P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 22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91ED9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“ของฉันวางไว้ทิศไหน”</w:t>
      </w: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1</w:t>
      </w:r>
      <w:r w:rsidRPr="00A91ED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ให้นักเรียนเติมประโยคให้ถูกต้อง</w:t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ทิศเหนือ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ทิศตะวันออก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ทิศตะวันตก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ทิศใต้</w:t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85060</wp:posOffset>
                </wp:positionH>
                <wp:positionV relativeFrom="paragraph">
                  <wp:posOffset>166665</wp:posOffset>
                </wp:positionV>
                <wp:extent cx="5656521" cy="4848447"/>
                <wp:effectExtent l="0" t="0" r="20955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48484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1ED9" w:rsidRDefault="00A91ED9" w:rsidP="00A91ED9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 w:rsidRPr="00A91ED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50620" cy="1686095"/>
                                  <wp:effectExtent l="0" t="0" r="0" b="9525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878" cy="17172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left:0;text-align:left;margin-left:6.7pt;margin-top:13.1pt;width:445.4pt;height:38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" fillcolor="white [3201]" strokecolor="#70ad47 [3209]" strokeweight="1pt">
                <v:stroke joinstyle="miter"/>
                <v:textbox>
                  <w:txbxContent>
                    <w:p w:rsidR="00A91ED9" w:rsidRDefault="00A91ED9" w:rsidP="00A91ED9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 w:rsidRPr="00A91ED9">
                        <w:rPr>
                          <w:noProof/>
                        </w:rPr>
                        <w:drawing>
                          <wp:inline distT="0" distB="0" distL="0" distR="0">
                            <wp:extent cx="1150620" cy="1686095"/>
                            <wp:effectExtent l="0" t="0" r="0" b="9525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878" cy="17172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A91ED9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705C1F1" wp14:editId="12EE1990">
            <wp:simplePos x="0" y="0"/>
            <wp:positionH relativeFrom="column">
              <wp:posOffset>2505075</wp:posOffset>
            </wp:positionH>
            <wp:positionV relativeFrom="paragraph">
              <wp:posOffset>13335</wp:posOffset>
            </wp:positionV>
            <wp:extent cx="885825" cy="885825"/>
            <wp:effectExtent l="0" t="0" r="9525" b="9525"/>
            <wp:wrapThrough wrapText="bothSides">
              <wp:wrapPolygon edited="0">
                <wp:start x="1858" y="0"/>
                <wp:lineTo x="0" y="929"/>
                <wp:lineTo x="0" y="20903"/>
                <wp:lineTo x="1858" y="21368"/>
                <wp:lineTo x="19510" y="21368"/>
                <wp:lineTo x="21368" y="20903"/>
                <wp:lineTo x="21368" y="929"/>
                <wp:lineTo x="19510" y="0"/>
                <wp:lineTo x="1858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named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1352550" cy="266700"/>
                <wp:effectExtent l="0" t="0" r="19050" b="1905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4E233F" id="สี่เหลี่ยมผืนผ้ามุมมน 9" o:spid="_x0000_s1026" style="position:absolute;margin-left:0;margin-top:10.7pt;width:106.5pt;height:21pt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A01CD7A" wp14:editId="6234A3C6">
            <wp:simplePos x="0" y="0"/>
            <wp:positionH relativeFrom="column">
              <wp:posOffset>4733925</wp:posOffset>
            </wp:positionH>
            <wp:positionV relativeFrom="paragraph">
              <wp:posOffset>175895</wp:posOffset>
            </wp:positionV>
            <wp:extent cx="7143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ดาวน์โหลด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1ED9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87BD6B2" wp14:editId="61E8367D">
            <wp:simplePos x="0" y="0"/>
            <wp:positionH relativeFrom="margin">
              <wp:posOffset>428625</wp:posOffset>
            </wp:positionH>
            <wp:positionV relativeFrom="paragraph">
              <wp:posOffset>10160</wp:posOffset>
            </wp:positionV>
            <wp:extent cx="952500" cy="898258"/>
            <wp:effectExtent l="0" t="0" r="0" b="0"/>
            <wp:wrapThrough wrapText="bothSides">
              <wp:wrapPolygon edited="0">
                <wp:start x="1728" y="0"/>
                <wp:lineTo x="0" y="917"/>
                <wp:lineTo x="0" y="20622"/>
                <wp:lineTo x="1728" y="21081"/>
                <wp:lineTo x="19440" y="21081"/>
                <wp:lineTo x="21168" y="20622"/>
                <wp:lineTo x="21168" y="917"/>
                <wp:lineTo x="19440" y="0"/>
                <wp:lineTo x="1728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651.png_86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982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E22749" wp14:editId="520A088A">
                <wp:simplePos x="0" y="0"/>
                <wp:positionH relativeFrom="column">
                  <wp:posOffset>4352925</wp:posOffset>
                </wp:positionH>
                <wp:positionV relativeFrom="paragraph">
                  <wp:posOffset>36830</wp:posOffset>
                </wp:positionV>
                <wp:extent cx="1323975" cy="266700"/>
                <wp:effectExtent l="0" t="0" r="28575" b="1905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6555CD" id="สี่เหลี่ยมผืนผ้ามุมมน 14" o:spid="_x0000_s1026" style="position:absolute;margin-left:342.75pt;margin-top:2.9pt;width:104.25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46355</wp:posOffset>
                </wp:positionV>
                <wp:extent cx="1400175" cy="266700"/>
                <wp:effectExtent l="0" t="0" r="28575" b="19050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930F3A" id="สี่เหลี่ยมผืนผ้ามุมมน 13" o:spid="_x0000_s1026" style="position:absolute;margin-left:17.25pt;margin-top:3.65pt;width:110.2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ECFC434" wp14:editId="13A6D104">
            <wp:simplePos x="0" y="0"/>
            <wp:positionH relativeFrom="margin">
              <wp:align>center</wp:align>
            </wp:positionH>
            <wp:positionV relativeFrom="paragraph">
              <wp:posOffset>73025</wp:posOffset>
            </wp:positionV>
            <wp:extent cx="1038225" cy="859790"/>
            <wp:effectExtent l="0" t="0" r="9525" b="0"/>
            <wp:wrapThrough wrapText="bothSides">
              <wp:wrapPolygon edited="0">
                <wp:start x="0" y="0"/>
                <wp:lineTo x="0" y="21058"/>
                <wp:lineTo x="21402" y="21058"/>
                <wp:lineTo x="21402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nnamed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039C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5039C" w:rsidRDefault="00E5039C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5039C" w:rsidRDefault="00E5039C" w:rsidP="00A91ED9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176530</wp:posOffset>
                </wp:positionV>
                <wp:extent cx="1581150" cy="276225"/>
                <wp:effectExtent l="0" t="0" r="19050" b="2857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32386C" id="สี่เหลี่ยมผืนผ้ามุมมน 15" o:spid="_x0000_s1026" style="position:absolute;margin-left:0;margin-top:13.9pt;width:124.5pt;height:21.7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:rsidR="00A91ED9" w:rsidRDefault="00A91ED9" w:rsidP="00A91ED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ตอนที่</w:t>
      </w:r>
      <w:r w:rsidRPr="00A91ED9">
        <w:rPr>
          <w:rFonts w:ascii="TH Sarabun New" w:hAnsi="TH Sarabun New" w:cs="TH Sarabun New"/>
          <w:sz w:val="32"/>
          <w:szCs w:val="32"/>
        </w:rPr>
        <w:t xml:space="preserve"> 2 </w:t>
      </w:r>
      <w:r w:rsidRPr="00A91ED9">
        <w:rPr>
          <w:rFonts w:ascii="TH Sarabun New" w:hAnsi="TH Sarabun New" w:cs="TH Sarabun New" w:hint="cs"/>
          <w:sz w:val="32"/>
          <w:szCs w:val="32"/>
          <w:cs/>
        </w:rPr>
        <w:t>ให้นักเรียนเติมคำตอบที่ถูกต้อง</w:t>
      </w:r>
    </w:p>
    <w:p w:rsidR="00A91ED9" w:rsidRP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Pr="00E5039C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5039C">
        <w:rPr>
          <w:rFonts w:ascii="TH Sarabun New" w:hAnsi="TH Sarabun New" w:cs="TH Sarabun New"/>
          <w:sz w:val="32"/>
          <w:szCs w:val="32"/>
        </w:rPr>
        <w:t>1</w:t>
      </w:r>
      <w:r w:rsidRPr="00E5039C">
        <w:rPr>
          <w:rFonts w:ascii="TH Sarabun New" w:hAnsi="TH Sarabun New" w:cs="TH Sarabun New"/>
          <w:sz w:val="32"/>
          <w:szCs w:val="32"/>
          <w:cs/>
        </w:rPr>
        <w:t>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พระอาทิตย์</w:t>
      </w:r>
      <w:r w:rsidRPr="00E5039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อยู่ทางทิศ</w:t>
      </w:r>
      <w:r w:rsidRPr="00E5039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ของคุณครู</w:t>
      </w:r>
    </w:p>
    <w:p w:rsidR="00A91ED9" w:rsidRPr="00E5039C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5039C">
        <w:rPr>
          <w:rFonts w:ascii="TH Sarabun New" w:hAnsi="TH Sarabun New" w:cs="TH Sarabun New"/>
          <w:sz w:val="32"/>
          <w:szCs w:val="32"/>
        </w:rPr>
        <w:t>2</w:t>
      </w:r>
      <w:r w:rsidRPr="00E5039C">
        <w:rPr>
          <w:rFonts w:ascii="TH Sarabun New" w:hAnsi="TH Sarabun New" w:cs="TH Sarabun New"/>
          <w:sz w:val="32"/>
          <w:szCs w:val="32"/>
          <w:cs/>
        </w:rPr>
        <w:t>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หนังสือ</w:t>
      </w:r>
      <w:r w:rsidRPr="00E5039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อยู่ทางทิศ</w:t>
      </w:r>
      <w:r w:rsidRPr="00E5039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......</w:t>
      </w:r>
      <w:r w:rsidRPr="00E5039C">
        <w:rPr>
          <w:rFonts w:ascii="TH Sarabun New" w:hAnsi="TH Sarabun New" w:cs="TH Sarabun New"/>
          <w:sz w:val="32"/>
          <w:szCs w:val="32"/>
          <w:cs/>
        </w:rPr>
        <w:t>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ของคุณครู</w:t>
      </w:r>
    </w:p>
    <w:p w:rsidR="00A91ED9" w:rsidRPr="00E5039C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5039C">
        <w:rPr>
          <w:rFonts w:ascii="TH Sarabun New" w:hAnsi="TH Sarabun New" w:cs="TH Sarabun New"/>
          <w:sz w:val="32"/>
          <w:szCs w:val="32"/>
        </w:rPr>
        <w:t>3</w:t>
      </w:r>
      <w:r w:rsidRPr="00E5039C">
        <w:rPr>
          <w:rFonts w:ascii="TH Sarabun New" w:hAnsi="TH Sarabun New" w:cs="TH Sarabun New"/>
          <w:sz w:val="32"/>
          <w:szCs w:val="32"/>
          <w:cs/>
        </w:rPr>
        <w:t>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ดอกไม้</w:t>
      </w:r>
      <w:r w:rsidRPr="00E5039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อยู่ทางทิศ</w:t>
      </w:r>
      <w:r w:rsidRPr="00E5039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......</w:t>
      </w:r>
      <w:r w:rsidRPr="00E5039C">
        <w:rPr>
          <w:rFonts w:ascii="TH Sarabun New" w:hAnsi="TH Sarabun New" w:cs="TH Sarabun New"/>
          <w:sz w:val="32"/>
          <w:szCs w:val="32"/>
          <w:cs/>
        </w:rPr>
        <w:t>............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ของคุณครู</w:t>
      </w: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5039C">
        <w:rPr>
          <w:rFonts w:ascii="TH Sarabun New" w:hAnsi="TH Sarabun New" w:cs="TH Sarabun New"/>
          <w:sz w:val="32"/>
          <w:szCs w:val="32"/>
        </w:rPr>
        <w:t>4</w:t>
      </w:r>
      <w:r w:rsidRPr="00E5039C">
        <w:rPr>
          <w:rFonts w:ascii="TH Sarabun New" w:hAnsi="TH Sarabun New" w:cs="TH Sarabun New"/>
          <w:sz w:val="32"/>
          <w:szCs w:val="32"/>
          <w:cs/>
        </w:rPr>
        <w:t>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ตุ๊กตา</w:t>
      </w:r>
      <w:r w:rsidRPr="00E5039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อยู่ทางทิศ</w:t>
      </w:r>
      <w:r w:rsidRPr="00E5039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........</w:t>
      </w:r>
      <w:r w:rsidRPr="00E5039C">
        <w:rPr>
          <w:rFonts w:ascii="TH Sarabun New" w:hAnsi="TH Sarabun New" w:cs="TH Sarabun New"/>
          <w:sz w:val="32"/>
          <w:szCs w:val="32"/>
          <w:cs/>
        </w:rPr>
        <w:t>.......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ของคุณครู</w:t>
      </w:r>
    </w:p>
    <w:p w:rsidR="00E5039C" w:rsidRDefault="00E5039C" w:rsidP="00A91ED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E5039C" w:rsidRDefault="00E5039C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5039C" w:rsidRPr="00E5039C" w:rsidRDefault="00E5039C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ED9" w:rsidRDefault="00A91ED9" w:rsidP="00A91E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ชื่อ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นามสกุล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.................................................................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ห้อง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..................</w:t>
      </w:r>
      <w:r w:rsidRPr="00A91ED9">
        <w:rPr>
          <w:rFonts w:ascii="TH Sarabun New" w:hAnsi="TH Sarabun New" w:cs="TH Sarabun New" w:hint="cs"/>
          <w:b/>
          <w:bCs/>
          <w:sz w:val="32"/>
          <w:szCs w:val="32"/>
          <w:cs/>
        </w:rPr>
        <w:t>เลขที่</w:t>
      </w:r>
      <w:r w:rsidRPr="00A91ED9">
        <w:rPr>
          <w:rFonts w:ascii="TH Sarabun New" w:hAnsi="TH Sarabun New" w:cs="TH Sarabun New"/>
          <w:b/>
          <w:bCs/>
          <w:sz w:val="32"/>
          <w:szCs w:val="32"/>
          <w:cs/>
        </w:rPr>
        <w:t>..................</w:t>
      </w:r>
    </w:p>
    <w:p w:rsidR="00E5039C" w:rsidRPr="00E5039C" w:rsidRDefault="00E5039C" w:rsidP="00E5039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039C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E5039C">
        <w:rPr>
          <w:rFonts w:ascii="TH Sarabun New" w:hAnsi="TH Sarabun New" w:cs="TH Sarabun New"/>
          <w:b/>
          <w:bCs/>
          <w:sz w:val="32"/>
          <w:szCs w:val="32"/>
        </w:rPr>
        <w:t xml:space="preserve"> 22</w:t>
      </w:r>
      <w:r w:rsidRPr="00E5039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E5039C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E5039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E5039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5039C">
        <w:rPr>
          <w:rFonts w:ascii="TH Sarabun New" w:hAnsi="TH Sarabun New" w:cs="TH Sarabun New" w:hint="cs"/>
          <w:b/>
          <w:bCs/>
          <w:sz w:val="32"/>
          <w:szCs w:val="32"/>
          <w:cs/>
        </w:rPr>
        <w:t>“บ้านฉันอยู่ที่แห่งนี้”</w:t>
      </w:r>
    </w:p>
    <w:p w:rsidR="00E5039C" w:rsidRDefault="00E5039C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5039C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E5039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ให้นักเรียนดูภาพสถานที่ต่อไปนี้แล้วทำเครื่องหมายถูก</w:t>
      </w:r>
      <w:r w:rsidRPr="00E5039C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√</m:t>
        </m:r>
      </m:oMath>
      <w:r w:rsidRPr="00E5039C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E5039C">
        <w:rPr>
          <w:rFonts w:ascii="TH Sarabun New" w:hAnsi="TH Sarabun New" w:cs="TH Sarabun New" w:hint="cs"/>
          <w:sz w:val="32"/>
          <w:szCs w:val="32"/>
          <w:cs/>
        </w:rPr>
        <w:t>ข้อที่ถูกต้องที่สุดเพียงข้อเดียว</w:t>
      </w:r>
    </w:p>
    <w:p w:rsidR="00AE134B" w:rsidRDefault="00AE134B" w:rsidP="00E5039C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074C20A2" wp14:editId="0E8C893F">
            <wp:simplePos x="0" y="0"/>
            <wp:positionH relativeFrom="margin">
              <wp:posOffset>3676650</wp:posOffset>
            </wp:positionH>
            <wp:positionV relativeFrom="paragraph">
              <wp:posOffset>38735</wp:posOffset>
            </wp:positionV>
            <wp:extent cx="2337391" cy="1438275"/>
            <wp:effectExtent l="0" t="0" r="635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8cbfc4fed7f6f09d0cfb625b42b505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391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2A2A" w:rsidRPr="00C62A2A">
        <w:rPr>
          <w:rFonts w:ascii="TH Sarabun New" w:hAnsi="TH Sarabun New" w:cs="TH Sarabun New" w:hint="cs"/>
          <w:noProof/>
          <w:sz w:val="32"/>
          <w:szCs w:val="32"/>
          <w:cs/>
        </w:rPr>
        <w:drawing>
          <wp:inline distT="0" distB="0" distL="0" distR="0" wp14:anchorId="19884DF1" wp14:editId="1D22E467">
            <wp:extent cx="2040136" cy="153352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041" cy="154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A2A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4F0527D4" wp14:editId="13D5E14F">
            <wp:simplePos x="0" y="0"/>
            <wp:positionH relativeFrom="margin">
              <wp:align>right</wp:align>
            </wp:positionH>
            <wp:positionV relativeFrom="paragraph">
              <wp:posOffset>229235</wp:posOffset>
            </wp:positionV>
            <wp:extent cx="2419350" cy="1349460"/>
            <wp:effectExtent l="0" t="0" r="0" b="3175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78f044fbfcd01adc7ac00290e914b58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4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039C" w:rsidRDefault="00C62A2A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AE134B" w:rsidRPr="00AE134B">
        <w:rPr>
          <w:rFonts w:ascii="TH Sarabun New" w:hAnsi="TH Sarabun New" w:cs="TH Sarabun New" w:hint="cs"/>
          <w:noProof/>
          <w:sz w:val="32"/>
          <w:szCs w:val="32"/>
          <w:cs/>
        </w:rPr>
        <w:drawing>
          <wp:inline distT="0" distB="0" distL="0" distR="0" wp14:anchorId="1DED0D14" wp14:editId="2A1B7B07">
            <wp:extent cx="2005591" cy="145732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162" cy="146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993"/>
        <w:gridCol w:w="1417"/>
        <w:gridCol w:w="1276"/>
        <w:gridCol w:w="799"/>
      </w:tblGrid>
      <w:tr w:rsidR="00AE134B" w:rsidTr="00AE134B">
        <w:tc>
          <w:tcPr>
            <w:tcW w:w="4531" w:type="dxa"/>
            <w:shd w:val="clear" w:color="auto" w:fill="F4B083" w:themeFill="accent2" w:themeFillTint="99"/>
          </w:tcPr>
          <w:p w:rsidR="00AE134B" w:rsidRDefault="00AE134B" w:rsidP="00AE134B">
            <w:pPr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993" w:type="dxa"/>
            <w:shd w:val="clear" w:color="auto" w:fill="F4B083" w:themeFill="accent2" w:themeFillTint="99"/>
          </w:tcPr>
          <w:p w:rsidR="00AE134B" w:rsidRDefault="00AE134B" w:rsidP="00AE134B">
            <w:pPr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ทิศเหนือ</w:t>
            </w:r>
          </w:p>
        </w:tc>
        <w:tc>
          <w:tcPr>
            <w:tcW w:w="1417" w:type="dxa"/>
            <w:shd w:val="clear" w:color="auto" w:fill="F4B083" w:themeFill="accent2" w:themeFillTint="99"/>
          </w:tcPr>
          <w:p w:rsidR="00AE134B" w:rsidRDefault="00AE134B" w:rsidP="00AE134B">
            <w:pPr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ทิศตะวันออก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:rsidR="00AE134B" w:rsidRDefault="00AE134B" w:rsidP="00AE134B">
            <w:pPr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ทิศตะวันตก</w:t>
            </w:r>
          </w:p>
        </w:tc>
        <w:tc>
          <w:tcPr>
            <w:tcW w:w="799" w:type="dxa"/>
            <w:shd w:val="clear" w:color="auto" w:fill="F4B083" w:themeFill="accent2" w:themeFillTint="99"/>
          </w:tcPr>
          <w:p w:rsidR="00AE134B" w:rsidRDefault="00AE134B" w:rsidP="00AE134B">
            <w:pPr>
              <w:jc w:val="center"/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ทิศใต้</w:t>
            </w:r>
          </w:p>
        </w:tc>
      </w:tr>
      <w:tr w:rsidR="00AE134B" w:rsidTr="00AE134B">
        <w:tc>
          <w:tcPr>
            <w:tcW w:w="4531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AE134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AE134B">
              <w:rPr>
                <w:rFonts w:ascii="TH Sarabun New" w:hAnsi="TH Sarabun New" w:cs="TH Sarabun New" w:hint="cs"/>
                <w:sz w:val="32"/>
                <w:szCs w:val="32"/>
                <w:cs/>
              </w:rPr>
              <w:t>บ้านฉันอยู่ทางทิศใดของสนามเด็กเล่น</w:t>
            </w:r>
          </w:p>
        </w:tc>
        <w:tc>
          <w:tcPr>
            <w:tcW w:w="993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276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799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</w:tr>
      <w:tr w:rsidR="00AE134B" w:rsidTr="00AE134B">
        <w:tc>
          <w:tcPr>
            <w:tcW w:w="4531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AE134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AE134B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โรงพยาบาลอยู่ทิศทิศใดของบ้านฉัน</w:t>
            </w:r>
          </w:p>
        </w:tc>
        <w:tc>
          <w:tcPr>
            <w:tcW w:w="993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276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799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</w:tr>
      <w:tr w:rsidR="00AE134B" w:rsidTr="00AE134B">
        <w:tc>
          <w:tcPr>
            <w:tcW w:w="4531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AE134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AE134B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โรงเรียนอยู่ทางทิศใดของโรงพยาบาล</w:t>
            </w:r>
          </w:p>
        </w:tc>
        <w:tc>
          <w:tcPr>
            <w:tcW w:w="993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276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799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</w:tr>
      <w:tr w:rsidR="00AE134B" w:rsidTr="00AE134B">
        <w:tc>
          <w:tcPr>
            <w:tcW w:w="4531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AE134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AE134B">
              <w:rPr>
                <w:rFonts w:ascii="TH Sarabun New" w:hAnsi="TH Sarabun New" w:cs="TH Sarabun New" w:hint="cs"/>
                <w:sz w:val="32"/>
                <w:szCs w:val="32"/>
                <w:cs/>
              </w:rPr>
              <w:t>บ้านฉันอยู่ทางทิศใดของโรงพยาบาล</w:t>
            </w:r>
          </w:p>
        </w:tc>
        <w:tc>
          <w:tcPr>
            <w:tcW w:w="993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276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799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</w:tr>
      <w:tr w:rsidR="00AE134B" w:rsidTr="00AE134B">
        <w:tc>
          <w:tcPr>
            <w:tcW w:w="4531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AE134B">
              <w:rPr>
                <w:rFonts w:ascii="TH Sarabun New" w:hAnsi="TH Sarabun New" w:cs="TH Sarabun New"/>
                <w:sz w:val="32"/>
                <w:szCs w:val="32"/>
              </w:rPr>
              <w:t>5</w:t>
            </w:r>
            <w:r w:rsidRPr="00AE134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AE134B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โรงเรียนอยู่ทางทิศใดของสนามเด็กเล่น</w:t>
            </w:r>
          </w:p>
        </w:tc>
        <w:tc>
          <w:tcPr>
            <w:tcW w:w="993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1276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799" w:type="dxa"/>
          </w:tcPr>
          <w:p w:rsidR="00AE134B" w:rsidRDefault="00AE134B" w:rsidP="00E5039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</w:tr>
    </w:tbl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E5039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E134B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E134B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AE134B">
        <w:rPr>
          <w:rFonts w:ascii="TH Sarabun New" w:hAnsi="TH Sarabun New" w:cs="TH Sarabun New"/>
          <w:sz w:val="32"/>
          <w:szCs w:val="32"/>
          <w:cs/>
        </w:rPr>
        <w:t>-</w:t>
      </w:r>
      <w:r w:rsidRPr="00AE134B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AE134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AE134B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AE134B">
        <w:rPr>
          <w:rFonts w:ascii="TH Sarabun New" w:hAnsi="TH Sarabun New" w:cs="TH Sarabun New"/>
          <w:sz w:val="32"/>
          <w:szCs w:val="32"/>
          <w:cs/>
        </w:rPr>
        <w:t>/</w:t>
      </w:r>
      <w:r w:rsidRPr="00AE134B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AE134B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AE134B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AE134B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AE134B" w:rsidRPr="00C011D0" w:rsidRDefault="00AE134B" w:rsidP="00AE134B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AE134B" w:rsidRPr="00C011D0" w:rsidRDefault="00AE134B" w:rsidP="00AE134B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ชี้แจง: 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C011D0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AE134B" w:rsidRPr="00C011D0" w:rsidTr="009015B2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AE134B" w:rsidRPr="00C011D0" w:rsidTr="009015B2">
        <w:tc>
          <w:tcPr>
            <w:tcW w:w="685" w:type="dxa"/>
            <w:vMerge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E134B" w:rsidRPr="00C011D0" w:rsidTr="009015B2">
        <w:tc>
          <w:tcPr>
            <w:tcW w:w="68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E134B" w:rsidRPr="00C011D0" w:rsidRDefault="00AE134B" w:rsidP="009015B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AE134B" w:rsidRPr="00C011D0" w:rsidRDefault="00AE134B" w:rsidP="00AE134B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C011D0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AE134B" w:rsidRPr="00C011D0" w:rsidRDefault="00AE134B" w:rsidP="00AE134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AE134B" w:rsidRPr="00C011D0" w:rsidRDefault="00AE134B" w:rsidP="00AE134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สม่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AE134B" w:rsidRPr="00C011D0" w:rsidRDefault="00AE134B" w:rsidP="00AE134B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AE134B" w:rsidRPr="00C011D0" w:rsidRDefault="00AE134B" w:rsidP="00AE134B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AE134B" w:rsidRPr="00C011D0" w:rsidTr="009015B2">
        <w:tc>
          <w:tcPr>
            <w:tcW w:w="6856" w:type="dxa"/>
            <w:gridSpan w:val="2"/>
            <w:shd w:val="clear" w:color="auto" w:fill="D9D9D9" w:themeFill="background1" w:themeFillShade="D9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AE134B" w:rsidRPr="00C011D0" w:rsidTr="009015B2"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AE134B" w:rsidRPr="00C011D0" w:rsidTr="009015B2"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AE134B" w:rsidRPr="00C011D0" w:rsidTr="009015B2"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AE134B" w:rsidRPr="00C011D0" w:rsidTr="009015B2"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AE134B" w:rsidRPr="00C011D0" w:rsidRDefault="00AE134B" w:rsidP="009015B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AE134B" w:rsidRDefault="00AE134B" w:rsidP="00AE134B">
      <w:pPr>
        <w:rPr>
          <w:rFonts w:ascii="TH Sarabun New" w:hAnsi="TH Sarabun New" w:cs="TH Sarabun New"/>
          <w:sz w:val="32"/>
          <w:szCs w:val="32"/>
        </w:rPr>
      </w:pP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C011D0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E134B" w:rsidRPr="00C011D0" w:rsidRDefault="00AE134B" w:rsidP="00AE134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AE134B" w:rsidRPr="00C011D0" w:rsidRDefault="00AE134B" w:rsidP="00AE134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E134B" w:rsidRPr="00C011D0" w:rsidRDefault="00AE134B" w:rsidP="00AE134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E134B" w:rsidRPr="00C011D0" w:rsidRDefault="00AE134B" w:rsidP="00AE134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E134B" w:rsidRPr="00C011D0" w:rsidRDefault="00AE134B" w:rsidP="00AE134B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AE134B" w:rsidRPr="00C011D0" w:rsidRDefault="00AE134B" w:rsidP="00AE134B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C011D0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011D0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AE134B" w:rsidRPr="00556943" w:rsidRDefault="00AE134B" w:rsidP="00AE134B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</w:t>
      </w:r>
      <w:r w:rsidR="00847C02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bookmarkStart w:id="0" w:name="_GoBack"/>
      <w:bookmarkEnd w:id="0"/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011D0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AE134B" w:rsidRPr="00556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943"/>
    <w:rsid w:val="004576D1"/>
    <w:rsid w:val="00556943"/>
    <w:rsid w:val="00847C02"/>
    <w:rsid w:val="00A91ED9"/>
    <w:rsid w:val="00AE134B"/>
    <w:rsid w:val="00C62A2A"/>
    <w:rsid w:val="00E5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19DEE"/>
  <w15:chartTrackingRefBased/>
  <w15:docId w15:val="{5F9C2F93-A1F6-46E9-ADD0-14ABAC29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5039C"/>
    <w:rPr>
      <w:color w:val="808080"/>
    </w:rPr>
  </w:style>
  <w:style w:type="table" w:customStyle="1" w:styleId="1">
    <w:name w:val="เส้นตาราง1"/>
    <w:basedOn w:val="a1"/>
    <w:next w:val="a3"/>
    <w:uiPriority w:val="39"/>
    <w:rsid w:val="00AE1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2020-06-14T12:21:00Z</dcterms:created>
  <dcterms:modified xsi:type="dcterms:W3CDTF">2020-06-14T13:39:00Z</dcterms:modified>
</cp:coreProperties>
</file>