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3B0F5" w14:textId="19045B11" w:rsidR="00193D11" w:rsidRPr="00193D11" w:rsidRDefault="00DE5321" w:rsidP="00193D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D4EF0" wp14:editId="57266A39">
                <wp:simplePos x="0" y="0"/>
                <wp:positionH relativeFrom="column">
                  <wp:posOffset>5524500</wp:posOffset>
                </wp:positionH>
                <wp:positionV relativeFrom="paragraph">
                  <wp:posOffset>-609600</wp:posOffset>
                </wp:positionV>
                <wp:extent cx="742950" cy="3714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E33CE" w14:textId="77777777" w:rsidR="00822194" w:rsidRPr="00DE5321" w:rsidRDefault="0082219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DE53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E53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/</w:t>
                            </w:r>
                            <w:r w:rsidRPr="00DE53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6D4EF0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35pt;margin-top:-48pt;width:58.5pt;height:29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" fillcolor="white [3201]" stroked="f" strokeweight=".5pt">
                <v:textbox>
                  <w:txbxContent>
                    <w:p w14:paraId="09CE33CE" w14:textId="77777777" w:rsidR="00822194" w:rsidRPr="00DE5321" w:rsidRDefault="0082219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DE532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DE532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/</w:t>
                      </w:r>
                      <w:r w:rsidRPr="00DE53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193D11" w:rsidRPr="00193D11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bookmarkStart w:id="0" w:name="_Hlk84674096"/>
      <w:r w:rsidR="00193D11" w:rsidRPr="00193D11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 (</w:t>
      </w:r>
      <w:r w:rsidR="00193D11"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bookmarkEnd w:id="0"/>
    </w:p>
    <w:p w14:paraId="40B8832A" w14:textId="4FECB398" w:rsidR="00193D11" w:rsidRPr="00193D11" w:rsidRDefault="00193D11" w:rsidP="00B654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ครู </w:t>
      </w:r>
      <w:r w:rsidR="00347689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วิทยฐานะครูชำนาญการ</w:t>
      </w:r>
      <w:r w:rsidR="00B654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141C9">
        <w:rPr>
          <w:rFonts w:ascii="TH SarabunPSK" w:hAnsi="TH SarabunPSK" w:cs="TH SarabunPSK"/>
          <w:b/>
          <w:bCs/>
          <w:sz w:val="32"/>
          <w:szCs w:val="32"/>
        </w:rPr>
        <w:t>(</w:t>
      </w:r>
      <w:r w:rsidR="002141C9">
        <w:rPr>
          <w:rFonts w:ascii="TH SarabunPSK" w:hAnsi="TH SarabunPSK" w:cs="TH SarabunPSK" w:hint="cs"/>
          <w:b/>
          <w:bCs/>
          <w:sz w:val="32"/>
          <w:szCs w:val="32"/>
          <w:cs/>
        </w:rPr>
        <w:t>ทุกสังกัด</w:t>
      </w:r>
      <w:r w:rsidR="002141C9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018CCC23" w14:textId="77777777" w:rsidR="00193D11" w:rsidRPr="00193D11" w:rsidRDefault="00193D11" w:rsidP="00193D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2742BC">
        <w:rPr>
          <w:rFonts w:ascii="TH SarabunPSK" w:hAnsi="TH SarabunPSK" w:cs="TH SarabunPSK"/>
          <w:b/>
          <w:bCs/>
          <w:sz w:val="32"/>
          <w:szCs w:val="32"/>
        </w:rPr>
        <w:t>2565</w:t>
      </w:r>
    </w:p>
    <w:p w14:paraId="11800115" w14:textId="77777777" w:rsidR="00193D11" w:rsidRDefault="00193D11" w:rsidP="00193D1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ระหว่างวันที่</w:t>
      </w:r>
      <w:r w:rsidR="002742BC">
        <w:rPr>
          <w:rFonts w:ascii="TH SarabunPSK" w:hAnsi="TH SarabunPSK" w:cs="TH SarabunPSK"/>
          <w:b/>
          <w:bCs/>
          <w:sz w:val="32"/>
          <w:szCs w:val="32"/>
        </w:rPr>
        <w:t xml:space="preserve">  1  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274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274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2564 ถึง 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274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30  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2742BC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 พ.ศ.2565</w:t>
      </w:r>
    </w:p>
    <w:p w14:paraId="76B6361A" w14:textId="77777777" w:rsidR="005B0F92" w:rsidRPr="00196EC4" w:rsidRDefault="005B0F92" w:rsidP="00193D1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74686FB" w14:textId="77777777" w:rsidR="00193D11" w:rsidRPr="006C1A43" w:rsidRDefault="00193D11" w:rsidP="00193D11">
      <w:pPr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ผู้จัดทำข้อตกลง</w:t>
      </w:r>
    </w:p>
    <w:p w14:paraId="77B53342" w14:textId="1566D78E" w:rsidR="00193D11" w:rsidRDefault="00193D11" w:rsidP="00193D11">
      <w:pPr>
        <w:rPr>
          <w:rFonts w:ascii="TH SarabunPSK" w:hAnsi="TH SarabunPSK" w:cs="TH SarabunPSK"/>
          <w:sz w:val="32"/>
          <w:szCs w:val="32"/>
          <w:cs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ชื่อ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นาย</w:t>
      </w:r>
      <w:r w:rsidR="004972A3">
        <w:rPr>
          <w:rFonts w:ascii="TH SarabunPSK" w:hAnsi="TH SarabunPSK" w:cs="TH SarabunPSK" w:hint="cs"/>
          <w:sz w:val="32"/>
          <w:szCs w:val="32"/>
          <w:u w:val="dotted"/>
          <w:cs/>
        </w:rPr>
        <w:t>คมลิขิต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C462B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4972A3">
        <w:rPr>
          <w:rFonts w:ascii="TH SarabunPSK" w:hAnsi="TH SarabunPSK" w:cs="TH SarabunPSK" w:hint="cs"/>
          <w:sz w:val="32"/>
          <w:szCs w:val="32"/>
          <w:u w:val="dotted"/>
          <w:cs/>
        </w:rPr>
        <w:t>นามไว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675076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>ครู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C462B">
        <w:rPr>
          <w:rFonts w:ascii="TH SarabunPSK" w:hAnsi="TH SarabunPSK" w:cs="TH SarabunPSK" w:hint="cs"/>
          <w:sz w:val="32"/>
          <w:szCs w:val="32"/>
          <w:cs/>
        </w:rPr>
        <w:t>วิทยฐานะ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595A37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ครู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ชำนาญการ...</w:t>
      </w:r>
    </w:p>
    <w:p w14:paraId="7D7C5047" w14:textId="3ED1A43D" w:rsidR="00193D11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สถานศึกษา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โรงเรียน</w:t>
      </w:r>
      <w:r w:rsidR="004972A3">
        <w:rPr>
          <w:rFonts w:ascii="TH SarabunPSK" w:hAnsi="TH SarabunPSK" w:cs="TH SarabunPSK" w:hint="cs"/>
          <w:sz w:val="32"/>
          <w:szCs w:val="32"/>
          <w:u w:val="dotted"/>
          <w:cs/>
        </w:rPr>
        <w:t>บ้านม่วง</w:t>
      </w:r>
      <w:r w:rsid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สังกัด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proofErr w:type="spellStart"/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สพ</w:t>
      </w:r>
      <w:proofErr w:type="spellEnd"/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ป.หนองคาย เขต 1</w:t>
      </w:r>
      <w:r w:rsidR="00662DA5">
        <w:rPr>
          <w:rFonts w:ascii="TH SarabunPSK" w:hAnsi="TH SarabunPSK" w:cs="TH SarabunPSK"/>
          <w:sz w:val="32"/>
          <w:szCs w:val="32"/>
          <w:u w:val="dotted"/>
        </w:rPr>
        <w:t>…………..</w:t>
      </w:r>
    </w:p>
    <w:p w14:paraId="2520A3D0" w14:textId="11E46DC8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รับเงินเดือนในอันดับ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67507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="005262ED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742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77893">
        <w:rPr>
          <w:rFonts w:ascii="TH SarabunPSK" w:hAnsi="TH SarabunPSK" w:cs="TH SarabunPSK" w:hint="cs"/>
          <w:sz w:val="32"/>
          <w:szCs w:val="32"/>
          <w:cs/>
        </w:rPr>
        <w:t>..2</w:t>
      </w:r>
      <w:r w:rsidR="00662DA5">
        <w:rPr>
          <w:rFonts w:ascii="TH SarabunPSK" w:hAnsi="TH SarabunPSK" w:cs="TH SarabunPSK"/>
          <w:sz w:val="32"/>
          <w:szCs w:val="32"/>
        </w:rPr>
        <w:t>…</w:t>
      </w:r>
      <w:r w:rsidR="002742B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75076">
        <w:rPr>
          <w:rFonts w:ascii="TH SarabunPSK" w:hAnsi="TH SarabunPSK" w:cs="TH SarabunPSK"/>
          <w:sz w:val="32"/>
          <w:szCs w:val="32"/>
          <w:cs/>
        </w:rPr>
        <w:t>อัตราเงินเดือน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261B8">
        <w:rPr>
          <w:rFonts w:ascii="TH SarabunPSK" w:hAnsi="TH SarabunPSK" w:cs="TH SarabunPSK"/>
          <w:sz w:val="32"/>
          <w:szCs w:val="32"/>
          <w:u w:val="dotted"/>
        </w:rPr>
        <w:t>…</w:t>
      </w:r>
      <w:r w:rsidR="007A5BDA">
        <w:rPr>
          <w:rFonts w:ascii="TH SarabunPSK" w:hAnsi="TH SarabunPSK" w:cs="TH SarabunPSK"/>
          <w:sz w:val="32"/>
          <w:szCs w:val="32"/>
          <w:u w:val="dotted"/>
        </w:rPr>
        <w:t>24</w:t>
      </w:r>
      <w:r w:rsidR="00D63AFE">
        <w:rPr>
          <w:rFonts w:ascii="TH SarabunPSK" w:hAnsi="TH SarabunPSK" w:cs="TH SarabunPSK" w:hint="cs"/>
          <w:sz w:val="32"/>
          <w:szCs w:val="32"/>
          <w:u w:val="dotted"/>
          <w:cs/>
        </w:rPr>
        <w:t>,</w:t>
      </w:r>
      <w:r w:rsidR="007A5BDA">
        <w:rPr>
          <w:rFonts w:ascii="TH SarabunPSK" w:hAnsi="TH SarabunPSK" w:cs="TH SarabunPSK"/>
          <w:sz w:val="32"/>
          <w:szCs w:val="32"/>
          <w:u w:val="dotted"/>
        </w:rPr>
        <w:t>98</w:t>
      </w:r>
      <w:r w:rsidR="00D63AFE">
        <w:rPr>
          <w:rFonts w:ascii="TH SarabunPSK" w:hAnsi="TH SarabunPSK" w:cs="TH SarabunPSK" w:hint="cs"/>
          <w:sz w:val="32"/>
          <w:szCs w:val="32"/>
          <w:u w:val="dotted"/>
          <w:cs/>
        </w:rPr>
        <w:t>0</w:t>
      </w:r>
      <w:r w:rsidR="002742BC" w:rsidRPr="002742BC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67507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0392B51" w14:textId="77777777" w:rsidR="00193D11" w:rsidRDefault="00193D11" w:rsidP="00193D11">
      <w:pPr>
        <w:ind w:firstLine="720"/>
        <w:rPr>
          <w:rFonts w:ascii="TH SarabunPSK" w:hAnsi="TH SarabunPSK" w:cs="TH SarabunPSK"/>
          <w:sz w:val="32"/>
          <w:szCs w:val="32"/>
        </w:rPr>
      </w:pP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ประเภทห้องเรียนที่จัดการเรียนรู้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(สามารถระบุได้มากกว่า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 xml:space="preserve">ประเภทห้องเรียน ตามสภาพการจัด </w:t>
      </w:r>
    </w:p>
    <w:p w14:paraId="117FB5D4" w14:textId="637D8A76" w:rsidR="00193D11" w:rsidRPr="000B3D8F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 xml:space="preserve">การเรียนรู้จริง) </w:t>
      </w:r>
    </w:p>
    <w:p w14:paraId="6B6F331F" w14:textId="77777777" w:rsidR="00193D11" w:rsidRPr="00675076" w:rsidRDefault="002742BC" w:rsidP="00193D11">
      <w:pPr>
        <w:ind w:firstLine="720"/>
        <w:rPr>
          <w:rFonts w:ascii="TH SarabunPSK" w:hAnsi="TH SarabunPSK" w:cs="TH SarabunPSK"/>
          <w:sz w:val="32"/>
          <w:szCs w:val="32"/>
        </w:rPr>
      </w:pPr>
      <w:r w:rsidRPr="002742BC">
        <w:rPr>
          <w:rFonts w:ascii="TH SarabunPSK" w:hAnsi="TH SarabunPSK" w:cs="TH SarabunPSK"/>
          <w:b/>
          <w:bCs/>
          <w:sz w:val="32"/>
          <w:szCs w:val="32"/>
        </w:rPr>
        <w:sym w:font="Wingdings 2" w:char="F052"/>
      </w:r>
      <w:r w:rsidR="00193D11" w:rsidRPr="00675076"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ห้องเรียนวิชาสามัญหรือวิชาพื้นฐาน</w:t>
      </w:r>
    </w:p>
    <w:p w14:paraId="24091371" w14:textId="77777777" w:rsidR="00193D11" w:rsidRPr="00675076" w:rsidRDefault="005238C6" w:rsidP="00193D1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193D11" w:rsidRPr="00675076"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ห้องเรียนปฐมวัย</w:t>
      </w:r>
    </w:p>
    <w:p w14:paraId="0B3B8E2D" w14:textId="77777777" w:rsidR="00193D11" w:rsidRPr="00675076" w:rsidRDefault="005238C6" w:rsidP="00193D1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193D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ห้องเรียนการศึกษาพิเศษ</w:t>
      </w:r>
    </w:p>
    <w:p w14:paraId="06CA09B3" w14:textId="77777777" w:rsidR="00193D11" w:rsidRPr="00675076" w:rsidRDefault="005238C6" w:rsidP="00193D1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193D11" w:rsidRPr="00675076"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ห้องเรียนสายวิชาชีพ</w:t>
      </w:r>
    </w:p>
    <w:p w14:paraId="0C88CFD0" w14:textId="09F3D0C4" w:rsidR="00193D11" w:rsidRPr="00196EC4" w:rsidRDefault="005238C6" w:rsidP="00196EC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" w:char="F06F"/>
      </w:r>
      <w:r w:rsidR="00193D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ห้องเรียนการศึกษานอกระบบ / ตามอัธยาศัย</w:t>
      </w:r>
    </w:p>
    <w:p w14:paraId="77990FCA" w14:textId="77777777" w:rsidR="00193D11" w:rsidRPr="00675076" w:rsidRDefault="00193D11" w:rsidP="00193D11">
      <w:pPr>
        <w:ind w:firstLine="720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ข้าพเจ้าขอแสดงเจตจำนงในก</w:t>
      </w:r>
      <w:r w:rsidR="0069046E">
        <w:rPr>
          <w:rFonts w:ascii="TH SarabunPSK" w:hAnsi="TH SarabunPSK" w:cs="TH SarabunPSK"/>
          <w:sz w:val="32"/>
          <w:szCs w:val="32"/>
          <w:cs/>
        </w:rPr>
        <w:t>ารจัดทำข้อตกลงในการพัฒนางานตำแห</w:t>
      </w:r>
      <w:r w:rsidR="0069046E">
        <w:rPr>
          <w:rFonts w:ascii="TH SarabunPSK" w:hAnsi="TH SarabunPSK" w:cs="TH SarabunPSK" w:hint="cs"/>
          <w:sz w:val="32"/>
          <w:szCs w:val="32"/>
          <w:cs/>
        </w:rPr>
        <w:t>น่</w:t>
      </w:r>
      <w:r w:rsidRPr="00675076">
        <w:rPr>
          <w:rFonts w:ascii="TH SarabunPSK" w:hAnsi="TH SarabunPSK" w:cs="TH SarabunPSK"/>
          <w:sz w:val="32"/>
          <w:szCs w:val="32"/>
          <w:cs/>
        </w:rPr>
        <w:t>งครู</w:t>
      </w:r>
      <w:r w:rsidR="00C727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วิทยฐานะ</w:t>
      </w:r>
      <w:r w:rsidR="00C7276E" w:rsidRPr="000B6C87">
        <w:rPr>
          <w:rFonts w:ascii="TH SarabunPSK" w:hAnsi="TH SarabunPSK" w:cs="TH SarabunPSK" w:hint="cs"/>
          <w:sz w:val="32"/>
          <w:szCs w:val="32"/>
          <w:cs/>
        </w:rPr>
        <w:t>ครูชำนาญการ</w:t>
      </w:r>
      <w:r w:rsidR="009B44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ซึ่งเป็นตำแหน่ง</w:t>
      </w:r>
      <w:r w:rsidR="00C7276E">
        <w:rPr>
          <w:rFonts w:ascii="TH SarabunPSK" w:hAnsi="TH SarabunPSK" w:cs="TH SarabunPSK" w:hint="cs"/>
          <w:sz w:val="32"/>
          <w:szCs w:val="32"/>
          <w:cs/>
        </w:rPr>
        <w:t>และวิทยฐานะ</w:t>
      </w:r>
      <w:r w:rsidRPr="00675076">
        <w:rPr>
          <w:rFonts w:ascii="TH SarabunPSK" w:hAnsi="TH SarabunPSK" w:cs="TH SarabunPSK"/>
          <w:sz w:val="32"/>
          <w:szCs w:val="32"/>
          <w:cs/>
        </w:rPr>
        <w:t>ที่ดำรงอยู่ในปัจจุบันกับผู้อำนวยการสถานศึกษา ไว้ดังต่อไปนี้</w:t>
      </w:r>
    </w:p>
    <w:p w14:paraId="45FF9F2F" w14:textId="77777777" w:rsidR="00193D11" w:rsidRPr="00B654F1" w:rsidRDefault="00193D11" w:rsidP="00193D11">
      <w:pPr>
        <w:rPr>
          <w:rFonts w:ascii="TH SarabunPSK" w:hAnsi="TH SarabunPSK" w:cs="TH SarabunPSK"/>
        </w:rPr>
      </w:pPr>
    </w:p>
    <w:p w14:paraId="7A8AB001" w14:textId="77777777" w:rsidR="00193D11" w:rsidRPr="00AD13B1" w:rsidRDefault="00193D11" w:rsidP="00193D11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D13B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AD13B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 w:rsidRPr="00AD13B1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ข้อตกลงในการพัฒนางานตามมาตรฐานตำแหน่ง</w:t>
      </w:r>
      <w:r w:rsidRPr="00AD13B1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58EFFB7" w14:textId="77777777" w:rsidR="00193D11" w:rsidRPr="006C1A43" w:rsidRDefault="00193D11" w:rsidP="00193D1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ภาระงาน จะมีภาระงานเป็นไปตามที่ก.ค.ศ. กำหนด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9F4D1F1" w14:textId="6FD883C6" w:rsidR="00193D11" w:rsidRPr="006C1A43" w:rsidRDefault="00193D11" w:rsidP="00193D1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   1.1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ชั่วโมงสอนตามตารางสอน </w:t>
      </w:r>
      <w:proofErr w:type="gramStart"/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>รวมจำนวน</w:t>
      </w:r>
      <w:r w:rsidR="002742BC" w:rsidRPr="006C1A4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FA41F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2</w:t>
      </w:r>
      <w:r w:rsidR="003F19C7">
        <w:rPr>
          <w:rFonts w:ascii="TH SarabunPSK" w:hAnsi="TH SarabunPSK" w:cs="TH SarabunPSK"/>
          <w:b/>
          <w:bCs/>
          <w:sz w:val="32"/>
          <w:szCs w:val="32"/>
          <w:u w:val="dotted"/>
        </w:rPr>
        <w:t>1</w:t>
      </w:r>
      <w:proofErr w:type="gramEnd"/>
      <w:r w:rsidR="002742BC" w:rsidRPr="006C1A43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ชั่วโมง/สัปดาห์ดังนี้</w:t>
      </w:r>
    </w:p>
    <w:p w14:paraId="5026E8CF" w14:textId="16C5FD49" w:rsidR="00B654F1" w:rsidRDefault="00193D11" w:rsidP="00B654F1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74A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54F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474ADD"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>ภาษา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ไทย </w:t>
      </w:r>
      <w:r w:rsidR="00474ADD"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4ADD">
        <w:rPr>
          <w:rFonts w:ascii="TH SarabunPSK" w:hAnsi="TH SarabunPSK" w:cs="TH SarabunPSK"/>
          <w:sz w:val="32"/>
          <w:szCs w:val="32"/>
          <w:cs/>
        </w:rPr>
        <w:t>วิชา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ภาษา</w:t>
      </w:r>
      <w:r w:rsidR="00F02D9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ไทย 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(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ท </w:t>
      </w:r>
      <w:r w:rsidR="00084BFD">
        <w:rPr>
          <w:rFonts w:ascii="TH SarabunPSK" w:hAnsi="TH SarabunPSK" w:cs="TH SarabunPSK"/>
          <w:sz w:val="32"/>
          <w:szCs w:val="32"/>
          <w:u w:val="dotted"/>
        </w:rPr>
        <w:t>1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="003C7A48">
        <w:rPr>
          <w:rFonts w:ascii="TH SarabunPSK" w:hAnsi="TH SarabunPSK" w:cs="TH SarabunPSK"/>
          <w:sz w:val="32"/>
          <w:szCs w:val="32"/>
          <w:u w:val="dotted"/>
        </w:rPr>
        <w:t>101</w:t>
      </w:r>
      <w:r w:rsidR="002742BC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2742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54F1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FBE3A5E" w14:textId="6FD52F1F" w:rsidR="00193D11" w:rsidRDefault="00B654F1" w:rsidP="00B654F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93D11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84BFD">
        <w:rPr>
          <w:rFonts w:ascii="TH SarabunPSK" w:hAnsi="TH SarabunPSK" w:cs="TH SarabunPSK"/>
          <w:sz w:val="32"/>
          <w:szCs w:val="32"/>
          <w:u w:val="dotted"/>
        </w:rPr>
        <w:t>5</w:t>
      </w:r>
      <w:r w:rsidR="00193D11"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4554923D" w14:textId="6BDFEBD1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>คณิตศาสตร์</w:t>
      </w:r>
      <w:r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วิชา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>คณิตศาสตร์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(</w:t>
      </w:r>
      <w:r w:rsidR="00084BF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ค </w:t>
      </w:r>
      <w:r w:rsidR="00084BFD">
        <w:rPr>
          <w:rFonts w:ascii="TH SarabunPSK" w:hAnsi="TH SarabunPSK" w:cs="TH SarabunPSK"/>
          <w:sz w:val="32"/>
          <w:szCs w:val="32"/>
          <w:u w:val="dotted"/>
        </w:rPr>
        <w:t>11</w:t>
      </w:r>
      <w:r>
        <w:rPr>
          <w:rFonts w:ascii="TH SarabunPSK" w:hAnsi="TH SarabunPSK" w:cs="TH SarabunPSK"/>
          <w:sz w:val="32"/>
          <w:szCs w:val="32"/>
          <w:u w:val="dotted"/>
        </w:rPr>
        <w:t>101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587B08BF" w14:textId="647869D3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84BFD">
        <w:rPr>
          <w:rFonts w:ascii="TH SarabunPSK" w:hAnsi="TH SarabunPSK" w:cs="TH SarabunPSK"/>
          <w:sz w:val="32"/>
          <w:szCs w:val="32"/>
          <w:u w:val="dotted"/>
        </w:rPr>
        <w:t>4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6893725D" w14:textId="45605A28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bookmarkStart w:id="1" w:name="_Hlk84664616"/>
      <w:r w:rsidR="003D3F36">
        <w:rPr>
          <w:rFonts w:ascii="TH SarabunPSK" w:hAnsi="TH SarabunPSK" w:cs="TH SarabunPSK" w:hint="cs"/>
          <w:sz w:val="32"/>
          <w:szCs w:val="32"/>
          <w:u w:val="dotted"/>
          <w:cs/>
        </w:rPr>
        <w:t>สังคมศึกษาศาสนาและวัฒนธรรม</w:t>
      </w:r>
      <w:r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วิชา</w:t>
      </w:r>
      <w:r w:rsidR="003D3F36">
        <w:rPr>
          <w:rFonts w:ascii="TH SarabunPSK" w:hAnsi="TH SarabunPSK" w:cs="TH SarabunPSK" w:hint="cs"/>
          <w:sz w:val="32"/>
          <w:szCs w:val="32"/>
          <w:u w:val="dotted"/>
          <w:cs/>
        </w:rPr>
        <w:t>สังคมฯ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r w:rsidR="003D3F3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 </w:t>
      </w:r>
      <w:r w:rsidR="003D3F36">
        <w:rPr>
          <w:rFonts w:ascii="TH SarabunPSK" w:hAnsi="TH SarabunPSK" w:cs="TH SarabunPSK"/>
          <w:sz w:val="32"/>
          <w:szCs w:val="32"/>
          <w:u w:val="dotted"/>
        </w:rPr>
        <w:t>11</w:t>
      </w:r>
      <w:r>
        <w:rPr>
          <w:rFonts w:ascii="TH SarabunPSK" w:hAnsi="TH SarabunPSK" w:cs="TH SarabunPSK"/>
          <w:sz w:val="32"/>
          <w:szCs w:val="32"/>
          <w:u w:val="dotted"/>
        </w:rPr>
        <w:t>101</w:t>
      </w:r>
      <w:bookmarkEnd w:id="1"/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B974E38" w14:textId="270174D0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2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7A5ADEBE" w14:textId="77777777" w:rsidR="003D3F36" w:rsidRDefault="00077893" w:rsidP="003D3F36">
      <w:pPr>
        <w:ind w:left="216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3D3F36">
        <w:rPr>
          <w:rFonts w:ascii="TH SarabunPSK" w:hAnsi="TH SarabunPSK" w:cs="TH SarabunPSK" w:hint="cs"/>
          <w:sz w:val="32"/>
          <w:szCs w:val="32"/>
          <w:u w:val="dotted"/>
          <w:cs/>
        </w:rPr>
        <w:t>สังคมศึกษาศาสนาและวัฒนธรรม</w:t>
      </w:r>
      <w:r w:rsidR="003D3F36"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3D3F36">
        <w:rPr>
          <w:rFonts w:ascii="TH SarabunPSK" w:hAnsi="TH SarabunPSK" w:cs="TH SarabunPSK"/>
          <w:sz w:val="32"/>
          <w:szCs w:val="32"/>
          <w:cs/>
        </w:rPr>
        <w:t>วิชา</w:t>
      </w:r>
      <w:r w:rsidR="003D3F36">
        <w:rPr>
          <w:rFonts w:ascii="TH SarabunPSK" w:hAnsi="TH SarabunPSK" w:cs="TH SarabunPSK" w:hint="cs"/>
          <w:sz w:val="32"/>
          <w:szCs w:val="32"/>
          <w:u w:val="dotted"/>
          <w:cs/>
        </w:rPr>
        <w:t>หน้าที่พลเมือง</w:t>
      </w:r>
      <w:r w:rsidR="003D3F36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2E4D0682" w14:textId="17A97441" w:rsidR="00077893" w:rsidRDefault="003D3F36" w:rsidP="003D3F36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ส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>11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2</w:t>
      </w:r>
      <w:r>
        <w:rPr>
          <w:rFonts w:ascii="TH SarabunPSK" w:hAnsi="TH SarabunPSK" w:cs="TH SarabunPSK"/>
          <w:sz w:val="32"/>
          <w:szCs w:val="32"/>
          <w:u w:val="dotted"/>
        </w:rPr>
        <w:t>01</w:t>
      </w:r>
      <w:r w:rsidR="00077893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07789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77893">
        <w:rPr>
          <w:rFonts w:ascii="TH SarabunPSK" w:hAnsi="TH SarabunPSK" w:cs="TH SarabunPSK"/>
          <w:sz w:val="32"/>
          <w:szCs w:val="32"/>
          <w:cs/>
        </w:rPr>
        <w:t>จำนวน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1</w:t>
      </w:r>
      <w:r w:rsidR="0007789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077893"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077893"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BFF6B63" w14:textId="3CC9F50B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AB13B5"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>สังคมศึกษาศาสนาและวัฒนธรรม</w:t>
      </w:r>
      <w:r w:rsidR="00AB13B5"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B13B5">
        <w:rPr>
          <w:rFonts w:ascii="TH SarabunPSK" w:hAnsi="TH SarabunPSK" w:cs="TH SarabunPSK"/>
          <w:sz w:val="32"/>
          <w:szCs w:val="32"/>
          <w:cs/>
        </w:rPr>
        <w:t>วิชา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>ประวัติฯ</w:t>
      </w:r>
      <w:r w:rsidR="00AB13B5"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ส 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1110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2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0C79DB6" w14:textId="34561395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1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34FA4CC6" w14:textId="4E9CD2DA" w:rsidR="00077893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75076">
        <w:rPr>
          <w:rFonts w:ascii="TH SarabunPSK" w:hAnsi="TH SarabunPSK" w:cs="TH SarabunPSK"/>
          <w:sz w:val="32"/>
          <w:szCs w:val="32"/>
          <w:cs/>
        </w:rPr>
        <w:t>กลุ่มสาระการเรียนรู้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>วิทยาศาสตร์</w:t>
      </w:r>
      <w:r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วิชา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วิทยาศาสตร์ 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ว 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11</w:t>
      </w:r>
      <w:r>
        <w:rPr>
          <w:rFonts w:ascii="TH SarabunPSK" w:hAnsi="TH SarabunPSK" w:cs="TH SarabunPSK"/>
          <w:sz w:val="32"/>
          <w:szCs w:val="32"/>
          <w:u w:val="dotted"/>
        </w:rPr>
        <w:t>10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1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Pr="002742BC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52EADE36" w14:textId="6E18348E" w:rsidR="00077893" w:rsidRPr="00675076" w:rsidRDefault="00077893" w:rsidP="00077893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AB13B5">
        <w:rPr>
          <w:rFonts w:ascii="TH SarabunPSK" w:hAnsi="TH SarabunPSK" w:cs="TH SarabunPSK"/>
          <w:sz w:val="32"/>
          <w:szCs w:val="32"/>
          <w:u w:val="dotted"/>
        </w:rPr>
        <w:t>2</w:t>
      </w:r>
      <w:r w:rsidRPr="002742BC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3FD21AF0" w14:textId="2335AF4D" w:rsidR="00474ADD" w:rsidRDefault="00B654F1" w:rsidP="00B654F1">
      <w:pPr>
        <w:ind w:left="1440"/>
        <w:rPr>
          <w:rFonts w:ascii="TH SarabunPSK" w:hAnsi="TH SarabunPSK" w:cs="TH SarabunPSK"/>
          <w:sz w:val="32"/>
          <w:szCs w:val="32"/>
          <w:cs/>
        </w:rPr>
      </w:pPr>
      <w:r w:rsidRPr="00B654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193D11" w:rsidRPr="00B654F1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</w:t>
      </w:r>
      <w:r w:rsidR="00AB13B5">
        <w:rPr>
          <w:rFonts w:ascii="TH SarabunPSK" w:hAnsi="TH SarabunPSK" w:cs="TH SarabunPSK" w:hint="cs"/>
          <w:sz w:val="32"/>
          <w:szCs w:val="32"/>
          <w:u w:val="dotted"/>
          <w:cs/>
        </w:rPr>
        <w:t>สุขศึกษา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พลธศึกษา</w:t>
      </w:r>
      <w:r w:rsid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4ADD"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4ADD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สุข-พละ</w:t>
      </w:r>
      <w:r w:rsidR="00E63C4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พ</w:t>
      </w:r>
      <w:r w:rsidR="00E63C4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111</w:t>
      </w:r>
      <w:r w:rsidR="00E63C4A">
        <w:rPr>
          <w:rFonts w:ascii="TH SarabunPSK" w:hAnsi="TH SarabunPSK" w:cs="TH SarabunPSK" w:hint="cs"/>
          <w:sz w:val="32"/>
          <w:szCs w:val="32"/>
          <w:u w:val="dotted"/>
          <w:cs/>
        </w:rPr>
        <w:t>0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1</w:t>
      </w:r>
      <w:r w:rsidR="00E63C4A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14:paraId="4CC57401" w14:textId="664D86B0" w:rsidR="00B654F1" w:rsidRDefault="00474ADD" w:rsidP="003C7A4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54F1" w:rsidRPr="00B654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>
        <w:rPr>
          <w:rFonts w:ascii="TH SarabunPSK" w:hAnsi="TH SarabunPSK" w:cs="TH SarabunPSK"/>
          <w:sz w:val="32"/>
          <w:szCs w:val="32"/>
          <w:cs/>
        </w:rPr>
        <w:t>จำนวน</w:t>
      </w:r>
      <w:r w:rsidR="00B654F1" w:rsidRPr="00B654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2</w:t>
      </w:r>
      <w:r w:rsidR="00B654F1" w:rsidRPr="00B654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ชั่วโมง/สัปดาห</w:t>
      </w:r>
      <w:r w:rsidR="003C7A48">
        <w:rPr>
          <w:rFonts w:ascii="TH SarabunPSK" w:hAnsi="TH SarabunPSK" w:cs="TH SarabunPSK" w:hint="cs"/>
          <w:sz w:val="32"/>
          <w:szCs w:val="32"/>
          <w:cs/>
        </w:rPr>
        <w:t>์</w:t>
      </w:r>
    </w:p>
    <w:p w14:paraId="3C1F8AA3" w14:textId="62B8ED84" w:rsidR="00E63C4A" w:rsidRDefault="00E63C4A" w:rsidP="00E63C4A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B654F1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ศิลปะ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474ADD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ศิลปะ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(</w:t>
      </w:r>
      <w:r w:rsidR="0047206D">
        <w:rPr>
          <w:rFonts w:ascii="TH SarabunPSK" w:hAnsi="TH SarabunPSK" w:cs="TH SarabunPSK" w:hint="cs"/>
          <w:sz w:val="32"/>
          <w:szCs w:val="32"/>
          <w:u w:val="dotted"/>
          <w:cs/>
        </w:rPr>
        <w:t>ศ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111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0</w:t>
      </w:r>
      <w:r w:rsidR="0047206D">
        <w:rPr>
          <w:rFonts w:ascii="TH SarabunPSK" w:hAnsi="TH SarabunPSK" w:cs="TH SarabunPSK"/>
          <w:sz w:val="32"/>
          <w:szCs w:val="32"/>
          <w:u w:val="dotted"/>
        </w:rPr>
        <w:t>1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14:paraId="211650C8" w14:textId="5BC6D002" w:rsidR="00E63C4A" w:rsidRPr="003C7A48" w:rsidRDefault="00E63C4A" w:rsidP="00E63C4A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54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 w:rsidRPr="00B654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96EC4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Pr="00B654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</w:p>
    <w:p w14:paraId="4E001D88" w14:textId="6D560929" w:rsidR="00B654F1" w:rsidRDefault="00B654F1" w:rsidP="00B654F1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  <w:t xml:space="preserve">-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กิจกรรมพัฒนา</w:t>
      </w:r>
      <w:r w:rsidR="00F36F3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ผู้เรียน</w:t>
      </w:r>
      <w:r w:rsidRPr="00B654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474AD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วิชา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ลูกเสือ</w:t>
      </w:r>
      <w:r w:rsidR="003C7A48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>-</w:t>
      </w:r>
      <w:r w:rsidR="00196EC4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เนตรนารี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ชั้น</w:t>
      </w:r>
      <w:r w:rsidR="0047206D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ประถม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ศึกษาปีที่</w:t>
      </w:r>
      <w:r w:rsidRPr="00083B2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96EC4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1</w:t>
      </w:r>
    </w:p>
    <w:p w14:paraId="7579DC12" w14:textId="56DCBFAB" w:rsidR="00B654F1" w:rsidRDefault="00B654F1" w:rsidP="00B654F1">
      <w:pPr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จำนวน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1 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ชั่วโมง/สัปดาห์</w:t>
      </w:r>
    </w:p>
    <w:p w14:paraId="5CCCABA6" w14:textId="68FD7BAB" w:rsidR="00196EC4" w:rsidRDefault="00196EC4" w:rsidP="00196EC4">
      <w:pPr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กิจกรรมพัฒนา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ผู้เรียน</w:t>
      </w:r>
      <w:r w:rsidRPr="00B654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วิชา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กิจกรรมชุมนุม</w:t>
      </w:r>
      <w:r w:rsidR="0047206D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แนะแนว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ชั้น</w:t>
      </w:r>
      <w:r w:rsidR="0047206D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ประถม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ศึกษาปีที่</w:t>
      </w:r>
      <w:r w:rsidRPr="00083B2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1</w:t>
      </w:r>
    </w:p>
    <w:p w14:paraId="32E1E116" w14:textId="2F7C748F" w:rsidR="00196EC4" w:rsidRDefault="00196EC4" w:rsidP="00196EC4">
      <w:pPr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จำนวน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1 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ชั่วโมง/สัปดาห์</w:t>
      </w:r>
    </w:p>
    <w:p w14:paraId="3FE37FD4" w14:textId="3B500338" w:rsidR="00196EC4" w:rsidRDefault="00196EC4" w:rsidP="00196EC4">
      <w:pPr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กิจกรรมพัฒนา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ผู้เรียน</w:t>
      </w:r>
      <w:r w:rsidRPr="00B654F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วิชา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47206D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จริยธรรม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ชั้น</w:t>
      </w:r>
      <w:r w:rsidR="0047206D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ประถม</w:t>
      </w:r>
      <w:r w:rsidRPr="00083B29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ศึกษาปีที่</w:t>
      </w:r>
      <w:r w:rsidRPr="00083B29">
        <w:rPr>
          <w:rFonts w:ascii="TH SarabunPSK" w:eastAsia="Times New Roman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>1</w:t>
      </w:r>
    </w:p>
    <w:p w14:paraId="15ABB5CB" w14:textId="0754E744" w:rsidR="00196EC4" w:rsidRDefault="00196EC4" w:rsidP="00196EC4">
      <w:pPr>
        <w:ind w:left="1440" w:firstLine="72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จำนวน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47206D">
        <w:rPr>
          <w:rFonts w:ascii="TH SarabunPSK" w:eastAsia="Times New Roman" w:hAnsi="TH SarabunPSK" w:cs="TH SarabunPSK"/>
          <w:color w:val="000000"/>
          <w:sz w:val="32"/>
          <w:szCs w:val="32"/>
          <w:u w:val="dotted"/>
        </w:rPr>
        <w:t>1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Pr="00B654F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ชั่วโมง/สัปดาห์</w:t>
      </w:r>
    </w:p>
    <w:p w14:paraId="3FFF7222" w14:textId="77777777" w:rsidR="000B3D8F" w:rsidRDefault="00193D11" w:rsidP="00193D11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5EFC8D6E" w14:textId="6A4FD41C" w:rsidR="00193D11" w:rsidRPr="006C1A43" w:rsidRDefault="00193D11" w:rsidP="00193D11">
      <w:pPr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งานส่งเสริมและสนับสนุนการจัดการเรียนรู้ </w:t>
      </w:r>
      <w:proofErr w:type="gramStart"/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932E28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proofErr w:type="gramEnd"/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</w:p>
    <w:p w14:paraId="19CAAE92" w14:textId="713189DA" w:rsidR="00B654F1" w:rsidRDefault="00B654F1" w:rsidP="00B654F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การมีส่วนร่วมในชุมชนการเรียนรู้ทางวิชาชีพ</w:t>
      </w:r>
      <w:r w:rsidR="006C1A43">
        <w:rPr>
          <w:rFonts w:ascii="TH SarabunPSK" w:hAnsi="TH SarabunPSK" w:cs="TH SarabunPSK"/>
          <w:sz w:val="32"/>
          <w:szCs w:val="32"/>
        </w:rPr>
        <w:t xml:space="preserve"> </w:t>
      </w:r>
      <w:r w:rsidR="00B65A07">
        <w:rPr>
          <w:rFonts w:ascii="TH SarabunPSK" w:hAnsi="TH SarabunPSK" w:cs="TH SarabunPSK" w:hint="cs"/>
          <w:sz w:val="32"/>
          <w:szCs w:val="32"/>
          <w:cs/>
        </w:rPr>
        <w:t>(</w:t>
      </w:r>
      <w:r w:rsidR="00B65A07">
        <w:rPr>
          <w:rFonts w:ascii="TH SarabunPSK" w:hAnsi="TH SarabunPSK" w:cs="TH SarabunPSK"/>
          <w:sz w:val="32"/>
          <w:szCs w:val="32"/>
        </w:rPr>
        <w:t>PLC</w:t>
      </w:r>
      <w:r w:rsidR="00B65A07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proofErr w:type="gramStart"/>
      <w:r w:rsidR="006C1A43" w:rsidRPr="0067507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6C1A43"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932E28">
        <w:rPr>
          <w:rFonts w:ascii="TH SarabunPSK" w:hAnsi="TH SarabunPSK" w:cs="TH SarabunPSK"/>
          <w:sz w:val="32"/>
          <w:szCs w:val="32"/>
          <w:u w:val="dotted"/>
        </w:rPr>
        <w:t>1</w:t>
      </w:r>
      <w:proofErr w:type="gramEnd"/>
      <w:r w:rsidR="006C1A43"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6C1A43"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0F97E950" w14:textId="77777777" w:rsidR="006C1A43" w:rsidRPr="00675076" w:rsidRDefault="006C1A43" w:rsidP="00B654F1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กิจกรรมส่งเสริมคุณธรรมจริยธรรม </w:t>
      </w:r>
      <w:proofErr w:type="gramStart"/>
      <w:r w:rsidRPr="0067507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proofErr w:type="gramEnd"/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C0E0393" w14:textId="6BA776B6" w:rsidR="006C1A43" w:rsidRPr="00FA41FB" w:rsidRDefault="00193D11" w:rsidP="00FA41FB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   1.3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งานพัฒนาคุณภาพการจัดการศึกษาของสถานศึกษา </w:t>
      </w:r>
      <w:proofErr w:type="gramStart"/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6C1A43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932E28">
        <w:rPr>
          <w:rFonts w:ascii="TH SarabunPSK" w:hAnsi="TH SarabunPSK" w:cs="TH SarabunPSK"/>
          <w:b/>
          <w:bCs/>
          <w:sz w:val="32"/>
          <w:szCs w:val="32"/>
          <w:u w:val="dotted"/>
        </w:rPr>
        <w:t>27</w:t>
      </w:r>
      <w:proofErr w:type="gramEnd"/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6C1A43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</w:p>
    <w:p w14:paraId="20AC1384" w14:textId="116AF8E3" w:rsidR="006C1A43" w:rsidRDefault="006C1A43" w:rsidP="00193D11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FA41FB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กลุ่มสาระการเรียนรู้ภาษาต่างประเทศ  จำนวน</w:t>
      </w:r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932E28">
        <w:rPr>
          <w:rFonts w:ascii="TH SarabunPSK" w:hAnsi="TH SarabunPSK" w:cs="TH SarabunPSK"/>
          <w:sz w:val="32"/>
          <w:szCs w:val="32"/>
          <w:u w:val="dotted"/>
        </w:rPr>
        <w:t>6</w:t>
      </w:r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4758520" w14:textId="0EF8B416" w:rsidR="006C1A43" w:rsidRDefault="006C1A43" w:rsidP="006C1A43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FA41FB">
        <w:rPr>
          <w:rFonts w:ascii="TH SarabunPSK" w:hAnsi="TH SarabunPSK" w:cs="TH SarabunPSK" w:hint="cs"/>
          <w:sz w:val="32"/>
          <w:szCs w:val="32"/>
          <w:cs/>
        </w:rPr>
        <w:t>ครูประจำ</w:t>
      </w:r>
      <w:r>
        <w:rPr>
          <w:rFonts w:ascii="TH SarabunPSK" w:hAnsi="TH SarabunPSK" w:cs="TH SarabunPSK" w:hint="cs"/>
          <w:sz w:val="32"/>
          <w:szCs w:val="32"/>
          <w:cs/>
        </w:rPr>
        <w:t>ชั้น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ประถม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ศึกษาปีที่ </w:t>
      </w:r>
      <w:r w:rsidR="00FA41FB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จำนวน</w:t>
      </w:r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932E28">
        <w:rPr>
          <w:rFonts w:ascii="TH SarabunPSK" w:hAnsi="TH SarabunPSK" w:cs="TH SarabunPSK"/>
          <w:sz w:val="32"/>
          <w:szCs w:val="32"/>
          <w:u w:val="dotted"/>
        </w:rPr>
        <w:t>21</w:t>
      </w:r>
      <w:r w:rsidRPr="006C1A43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2B80CBC2" w14:textId="77777777" w:rsidR="00193D11" w:rsidRPr="006C1A43" w:rsidRDefault="00193D11" w:rsidP="00193D1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/>
          <w:b/>
          <w:bCs/>
          <w:sz w:val="32"/>
          <w:szCs w:val="32"/>
        </w:rPr>
        <w:t xml:space="preserve">   1.4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งานตอบสนองนโยบายและจุดเน้น </w:t>
      </w:r>
      <w:proofErr w:type="gramStart"/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</w:t>
      </w:r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6C1A43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>2</w:t>
      </w:r>
      <w:proofErr w:type="gramEnd"/>
      <w:r w:rsidR="00B654F1" w:rsidRPr="006C1A43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ชั่วโมง/สัปดาห์</w:t>
      </w:r>
    </w:p>
    <w:p w14:paraId="07158E9F" w14:textId="06F92C9E" w:rsidR="00083B29" w:rsidRPr="00FA41FB" w:rsidRDefault="006C1A43" w:rsidP="00083B29">
      <w:pPr>
        <w:ind w:left="72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083B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ดำเนินงานตอบสนองนโยบายและและจุดเน้นของ </w:t>
      </w:r>
      <w:r w:rsidR="00662DA5"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สำนักงานเขตพื้นที่</w:t>
      </w:r>
      <w:r w:rsidR="00FA41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ประถมศึกษาหนองคาย เขต </w:t>
      </w:r>
      <w:r w:rsidR="00FA41FB"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</w:p>
    <w:p w14:paraId="610D25A1" w14:textId="5B4F5584" w:rsidR="006C1A43" w:rsidRPr="00675076" w:rsidRDefault="00083B29" w:rsidP="00083B29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FA41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กระทรวงศึกษาธิการ และส่วนราชการต้นสังกัด</w:t>
      </w:r>
      <w:r w:rsidR="006C1A43">
        <w:rPr>
          <w:rFonts w:ascii="TH SarabunPSK" w:hAnsi="TH SarabunPSK" w:cs="TH SarabunPSK" w:hint="cs"/>
          <w:sz w:val="32"/>
          <w:szCs w:val="32"/>
          <w:cs/>
        </w:rPr>
        <w:t xml:space="preserve">  จำนวน</w:t>
      </w:r>
      <w:r w:rsidR="006C1A43" w:rsidRPr="00B654F1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6C1A43">
        <w:rPr>
          <w:rFonts w:ascii="TH SarabunPSK" w:hAnsi="TH SarabunPSK" w:cs="TH SarabunPSK"/>
          <w:sz w:val="32"/>
          <w:szCs w:val="32"/>
          <w:u w:val="dotted"/>
        </w:rPr>
        <w:t>2</w:t>
      </w:r>
      <w:r w:rsidR="006C1A43" w:rsidRPr="00B654F1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6C1A43" w:rsidRPr="0067507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0697059" w14:textId="77777777" w:rsidR="006C1A43" w:rsidRPr="005175C0" w:rsidRDefault="006C1A43" w:rsidP="00193D11">
      <w:pPr>
        <w:ind w:left="720" w:firstLine="720"/>
        <w:rPr>
          <w:rFonts w:ascii="TH SarabunPSK" w:hAnsi="TH SarabunPSK" w:cs="TH SarabunPSK"/>
          <w:sz w:val="40"/>
          <w:szCs w:val="40"/>
        </w:rPr>
      </w:pPr>
    </w:p>
    <w:p w14:paraId="7807DE85" w14:textId="77777777" w:rsidR="00193D11" w:rsidRPr="006C1A43" w:rsidRDefault="00193D11" w:rsidP="00193D11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งานที่จะปฏิบัติตามมาตรฐานตำแหน่งครู</w:t>
      </w:r>
      <w:r w:rsidRPr="006C1A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C1A43">
        <w:rPr>
          <w:rFonts w:ascii="TH SarabunPSK" w:hAnsi="TH SarabunPSK" w:cs="TH SarabunPSK"/>
          <w:b/>
          <w:bCs/>
          <w:sz w:val="32"/>
          <w:szCs w:val="32"/>
          <w:cs/>
        </w:rPr>
        <w:t>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p w14:paraId="60F08C80" w14:textId="77777777" w:rsidR="00193D11" w:rsidRPr="00083B29" w:rsidRDefault="00193D11" w:rsidP="00193D11">
      <w:pPr>
        <w:rPr>
          <w:rFonts w:ascii="TH SarabunPSK" w:hAnsi="TH SarabunPSK" w:cs="TH SarabunPSK"/>
          <w:sz w:val="22"/>
          <w:szCs w:val="22"/>
        </w:rPr>
      </w:pPr>
    </w:p>
    <w:tbl>
      <w:tblPr>
        <w:tblStyle w:val="a7"/>
        <w:tblW w:w="10296" w:type="dxa"/>
        <w:tblInd w:w="-625" w:type="dxa"/>
        <w:tblLook w:val="04A0" w:firstRow="1" w:lastRow="0" w:firstColumn="1" w:lastColumn="0" w:noHBand="0" w:noVBand="1"/>
      </w:tblPr>
      <w:tblGrid>
        <w:gridCol w:w="3085"/>
        <w:gridCol w:w="2835"/>
        <w:gridCol w:w="2108"/>
        <w:gridCol w:w="2268"/>
      </w:tblGrid>
      <w:tr w:rsidR="00193D11" w:rsidRPr="00822194" w14:paraId="42BDE8EA" w14:textId="77777777" w:rsidTr="00A44BF5">
        <w:trPr>
          <w:tblHeader/>
        </w:trPr>
        <w:tc>
          <w:tcPr>
            <w:tcW w:w="3085" w:type="dxa"/>
          </w:tcPr>
          <w:p w14:paraId="074AF1D4" w14:textId="77777777" w:rsidR="00193D11" w:rsidRPr="00822194" w:rsidRDefault="00193D11" w:rsidP="00F972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612C17FF" w14:textId="77777777" w:rsidR="00193D11" w:rsidRPr="00822194" w:rsidRDefault="00193D11" w:rsidP="00F9726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2835" w:type="dxa"/>
          </w:tcPr>
          <w:p w14:paraId="73A18480" w14:textId="77777777" w:rsidR="00193D11" w:rsidRPr="00822194" w:rsidRDefault="00193D11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 (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Tasks)</w:t>
            </w:r>
          </w:p>
          <w:p w14:paraId="16650DCD" w14:textId="77777777" w:rsidR="00C03506" w:rsidRPr="00822194" w:rsidRDefault="00193D11" w:rsidP="00C0350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ที่จะดำเนินการพัฒ</w:t>
            </w:r>
            <w:r w:rsidR="00C03506"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="00C03506"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</w:t>
            </w:r>
          </w:p>
          <w:p w14:paraId="3DCF2925" w14:textId="77777777" w:rsidR="00193D11" w:rsidRPr="00822194" w:rsidRDefault="00C03506" w:rsidP="00C0350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มข้อตกลงใน</w:t>
            </w:r>
            <w:r w:rsidR="001615A7"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รอบ</w:t>
            </w:r>
          </w:p>
          <w:p w14:paraId="4F6A48B5" w14:textId="77777777" w:rsidR="00C03506" w:rsidRPr="00822194" w:rsidRDefault="00C03506" w:rsidP="00C0350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</w:t>
            </w:r>
          </w:p>
          <w:p w14:paraId="3B74208B" w14:textId="77777777" w:rsidR="00C03506" w:rsidRPr="00822194" w:rsidRDefault="00C03506" w:rsidP="00C0350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โปรดระบุ)</w:t>
            </w:r>
          </w:p>
        </w:tc>
        <w:tc>
          <w:tcPr>
            <w:tcW w:w="2108" w:type="dxa"/>
          </w:tcPr>
          <w:p w14:paraId="711157B3" w14:textId="77777777" w:rsidR="00193D11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ผลลัพธ์(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Outcomes)</w:t>
            </w:r>
          </w:p>
          <w:p w14:paraId="415E5AC0" w14:textId="77777777" w:rsidR="00C03506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ของงานตามข้อตกลง</w:t>
            </w:r>
          </w:p>
          <w:p w14:paraId="5BCC40CE" w14:textId="77777777" w:rsidR="00C03506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ที่คาดหวังให้เกิดข</w:t>
            </w:r>
            <w:r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ึ้น</w:t>
            </w:r>
          </w:p>
          <w:p w14:paraId="45DEFC7F" w14:textId="77777777" w:rsidR="00C03506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กับ</w:t>
            </w:r>
            <w:r w:rsidR="00F36F32"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</w:t>
            </w:r>
          </w:p>
          <w:p w14:paraId="16896FED" w14:textId="77777777" w:rsidR="00C03506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268" w:type="dxa"/>
          </w:tcPr>
          <w:p w14:paraId="31979E22" w14:textId="77777777" w:rsidR="00193D11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="00A221C7"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Indicators)</w:t>
            </w:r>
          </w:p>
          <w:p w14:paraId="209A3953" w14:textId="77777777" w:rsidR="00A221C7" w:rsidRPr="00822194" w:rsidRDefault="00C03506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ที่จะเกิดขึ้นกับ</w:t>
            </w:r>
            <w:r w:rsidR="00F36F32"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</w:t>
            </w:r>
          </w:p>
          <w:p w14:paraId="5795D6C1" w14:textId="77777777" w:rsidR="00C03506" w:rsidRPr="00822194" w:rsidRDefault="00A221C7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ที่แสดงให้เห็นถึงการเปลี่ยนแปลงไปในทาง</w:t>
            </w:r>
          </w:p>
          <w:p w14:paraId="2A5C8D65" w14:textId="77777777" w:rsidR="00A221C7" w:rsidRPr="00822194" w:rsidRDefault="00A221C7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ที่ดีขึ้นหรือมีการ</w:t>
            </w:r>
            <w:r w:rsidR="001615A7"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</w:t>
            </w:r>
          </w:p>
          <w:p w14:paraId="3BA92905" w14:textId="77777777" w:rsidR="00A221C7" w:rsidRPr="00822194" w:rsidRDefault="00A221C7" w:rsidP="00193D1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มากขึ้นหรือผลสัมฤท</w:t>
            </w:r>
            <w:r w:rsidRPr="0082219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ธิ์</w:t>
            </w:r>
          </w:p>
          <w:p w14:paraId="639769AC" w14:textId="77777777" w:rsidR="00A221C7" w:rsidRPr="00822194" w:rsidRDefault="00A221C7" w:rsidP="00A221C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สูงขึ้น(โปรดระบุ)</w:t>
            </w:r>
          </w:p>
        </w:tc>
      </w:tr>
      <w:tr w:rsidR="00193D11" w14:paraId="45665230" w14:textId="77777777" w:rsidTr="00A44BF5">
        <w:tc>
          <w:tcPr>
            <w:tcW w:w="3085" w:type="dxa"/>
          </w:tcPr>
          <w:p w14:paraId="0A9D3566" w14:textId="77777777" w:rsidR="0012740A" w:rsidRPr="0012740A" w:rsidRDefault="0012740A" w:rsidP="003945C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40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1274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  <w:r w:rsidRPr="001274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4C163C1B" w14:textId="77777777" w:rsidR="00193D11" w:rsidRDefault="003366BC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ลักษณะงานที่เสนอให้ครอบคลุม</w:t>
            </w:r>
            <w:r w:rsidR="0012740A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การสร้างและหรือพัฒนาหลักสูตร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การออกแบบการจัดการเรียนรู้</w:t>
            </w:r>
            <w:r w:rsidR="0082219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การจัดกิจกรรมการเรียนรู้</w:t>
            </w:r>
            <w:r w:rsid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การสร้างและหรือพัฒนาสื่อ นวัตก</w:t>
            </w:r>
            <w:r w:rsidR="0012740A">
              <w:rPr>
                <w:rFonts w:ascii="TH SarabunPSK" w:hAnsi="TH SarabunPSK" w:cs="TH SarabunPSK" w:hint="cs"/>
                <w:sz w:val="32"/>
                <w:szCs w:val="32"/>
                <w:cs/>
              </w:rPr>
              <w:t>รรม</w:t>
            </w:r>
            <w:r w:rsidR="00517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5175C0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 และแหล่งเรียนรู้</w:t>
            </w:r>
            <w:r w:rsidR="00517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การวัดและประเมินผลการจัดการเรีย</w:t>
            </w:r>
            <w:r w:rsidR="0012740A">
              <w:rPr>
                <w:rFonts w:ascii="TH SarabunPSK" w:hAnsi="TH SarabunPSK" w:cs="TH SarabunPSK" w:hint="cs"/>
                <w:sz w:val="32"/>
                <w:szCs w:val="32"/>
                <w:cs/>
              </w:rPr>
              <w:t>นรู้</w:t>
            </w:r>
            <w:r w:rsidR="005175C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 วิเคราะห์ สังเคราะห์</w:t>
            </w:r>
            <w:r w:rsidR="00083B29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12740A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เพื่อแก้ปัญหาหรือพัฒนาการเรียนรู้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การจัด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บรรยากาศที่ส่งเสริมและพั</w:t>
            </w:r>
            <w:r w:rsidR="0012740A">
              <w:rPr>
                <w:rFonts w:ascii="TH SarabunPSK" w:hAnsi="TH SarabunPSK" w:cs="TH SarabunPSK" w:hint="cs"/>
                <w:sz w:val="32"/>
                <w:szCs w:val="32"/>
                <w:cs/>
              </w:rPr>
              <w:t>ฒนา</w:t>
            </w:r>
            <w:r w:rsidR="00F36F32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  <w:r w:rsidR="0012740A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และการอบรมและพัฒนาคุณลักษณะที่ดีของ</w:t>
            </w:r>
            <w:r w:rsidR="00F36F32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</w:p>
        </w:tc>
        <w:tc>
          <w:tcPr>
            <w:tcW w:w="2835" w:type="dxa"/>
          </w:tcPr>
          <w:p w14:paraId="0C0CBE8A" w14:textId="77777777" w:rsidR="00EF3451" w:rsidRDefault="00EF3451" w:rsidP="003945C1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1. </w:t>
            </w:r>
            <w:proofErr w:type="gram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พัฒนาหลักสูตร</w:t>
            </w:r>
            <w:r w:rsidR="00083B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ออกแบบแผนการจัดการเรียนรู้และ</w:t>
            </w:r>
            <w:proofErr w:type="gramEnd"/>
          </w:p>
          <w:p w14:paraId="5FF668BB" w14:textId="3A917EB1" w:rsidR="00EF3451" w:rsidRDefault="00D048B8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ออกแบบและสร้างนวัตกรรมที่ใช้เป็นสื่อการเรียนการสอนเพื่อ</w:t>
            </w:r>
            <w:r w:rsidR="00EF3451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พัฒนาทักษะการอ่าน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คำพื้นฐาน</w:t>
            </w:r>
            <w:r w:rsidR="00932E28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ชั้นประถมศึกษาปีที่ 1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โดยใช้</w:t>
            </w:r>
            <w:r w:rsidR="00EF3451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แบบฝึกหัด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ทักษะการอ่านออก</w:t>
            </w:r>
            <w:r w:rsidR="00411B67"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สียงคำพื้นฐาน</w:t>
            </w:r>
            <w:r w:rsidR="00EF3451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</w:t>
            </w:r>
            <w:r w:rsidR="00411B67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</w:p>
          <w:p w14:paraId="0B1CBB68" w14:textId="77777777" w:rsid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684E46B7" w14:textId="77777777" w:rsid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1DFBD4B1" w14:textId="77777777" w:rsid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611B4797" w14:textId="77777777" w:rsid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6E965C05" w14:textId="77777777" w:rsidR="00083B29" w:rsidRDefault="00083B29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195528CD" w14:textId="77777777" w:rsidR="005175C0" w:rsidRP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061B0481" w14:textId="55863D69" w:rsidR="00F36F32" w:rsidRDefault="00EF3451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lastRenderedPageBreak/>
              <w:t>2</w:t>
            </w:r>
            <w:r w:rsidR="00D048B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. </w:t>
            </w:r>
            <w:r w:rsidRPr="00EF34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ประเมินผลสัมฤทธิ์ทางการเรียนในหัวข</w:t>
            </w:r>
            <w:r w:rsid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EF34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</w:t>
            </w:r>
            <w:r w:rsidR="00F36F32">
              <w:rPr>
                <w:rFonts w:ascii="TH SarabunPSK" w:hAnsi="TH SarabunPSK" w:cs="TH SarabunPSK" w:hint="cs"/>
                <w:sz w:val="32"/>
                <w:szCs w:val="32"/>
                <w:cs/>
              </w:rPr>
              <w:t>ทักษะการ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อ่านคำพื้นฐาน</w:t>
            </w:r>
            <w:r w:rsidR="00932E28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ชั้นประถมศึกษาปีที่ 1</w:t>
            </w:r>
            <w:r w:rsidR="001C3DB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F34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และประเมินเจตคติของผู</w:t>
            </w:r>
            <w:r w:rsid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EF34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เรียนต</w:t>
            </w:r>
            <w:r w:rsid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EF345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อวิชา</w:t>
            </w:r>
            <w:r w:rsid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</w:p>
          <w:p w14:paraId="77A4D7BA" w14:textId="77777777" w:rsidR="005175C0" w:rsidRPr="00DC39D9" w:rsidRDefault="005175C0" w:rsidP="003945C1">
            <w:pPr>
              <w:rPr>
                <w:rFonts w:ascii="TH SarabunPSK" w:eastAsia="Times New Roman" w:hAnsi="TH SarabunPSK" w:cs="TH SarabunPSK"/>
                <w:sz w:val="12"/>
                <w:szCs w:val="12"/>
              </w:rPr>
            </w:pPr>
          </w:p>
          <w:p w14:paraId="09F501F8" w14:textId="77777777" w:rsidR="00F36F32" w:rsidRPr="00F36F32" w:rsidRDefault="00F36F32" w:rsidP="003945C1">
            <w:pPr>
              <w:rPr>
                <w:rFonts w:ascii="TH SarabunPSK" w:eastAsia="Times New Roman" w:hAnsi="TH SarabunPSK" w:cs="TH SarabunPSK"/>
                <w:sz w:val="10"/>
                <w:szCs w:val="10"/>
              </w:rPr>
            </w:pPr>
          </w:p>
          <w:p w14:paraId="567635B5" w14:textId="4142B732" w:rsidR="00F36F32" w:rsidRDefault="00F36F32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3.</w:t>
            </w:r>
            <w:r w:rsidR="00D048B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สร้างแหล่งเรียนรู้ห้องเรียนภาษา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สำหรับผู้เรียนใน</w:t>
            </w:r>
            <w:r w:rsidR="00474AD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วิชา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ที่สอน และสามารถนำไปใช้เป็นสื่อให้กับผู้ที่สนใจภายนอกได้ค้นคว้าและสร้างองค์ความรู้ได้</w:t>
            </w:r>
            <w:r w:rsidR="005175C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ด้วยตนเอง</w:t>
            </w:r>
          </w:p>
          <w:p w14:paraId="0FF74ED4" w14:textId="77777777" w:rsidR="00D048B8" w:rsidRPr="00F36F32" w:rsidRDefault="00D048B8" w:rsidP="003945C1">
            <w:pPr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14:paraId="1D97C7FA" w14:textId="77777777" w:rsidR="00F36F32" w:rsidRDefault="00F36F32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จัดบรรยากาศห้องเรียนให้น่าสนใจมีสภาพแวดล้อมที่เอื้อต่อการจัดการเรียน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การสอน</w:t>
            </w:r>
          </w:p>
          <w:p w14:paraId="62DF74B2" w14:textId="77777777" w:rsidR="00F36F32" w:rsidRDefault="00F36F32" w:rsidP="003945C1">
            <w:pPr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14:paraId="152DDD3D" w14:textId="77777777" w:rsidR="005175C0" w:rsidRPr="00F36F32" w:rsidRDefault="005175C0" w:rsidP="003945C1">
            <w:pPr>
              <w:rPr>
                <w:rFonts w:ascii="TH SarabunPSK" w:eastAsia="Times New Roman" w:hAnsi="TH SarabunPSK" w:cs="TH SarabunPSK" w:hint="cs"/>
                <w:sz w:val="16"/>
                <w:szCs w:val="16"/>
              </w:rPr>
            </w:pPr>
          </w:p>
          <w:p w14:paraId="1B8D23EF" w14:textId="77777777" w:rsidR="00F36F32" w:rsidRPr="00F36F32" w:rsidRDefault="00F36F32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5.  </w:t>
            </w:r>
            <w:r w:rsidRP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เสริมสร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าง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คุ</w:t>
            </w:r>
            <w:r w:rsidRP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ณลักษณะอันพึงประสงค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์</w:t>
            </w:r>
            <w:r w:rsidRP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สอดแทรก</w:t>
            </w:r>
          </w:p>
          <w:p w14:paraId="10A85933" w14:textId="77777777" w:rsidR="00193D11" w:rsidRPr="0012740A" w:rsidRDefault="00F36F32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36F3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ในทุกบทเรียนที่สอน</w:t>
            </w:r>
          </w:p>
        </w:tc>
        <w:tc>
          <w:tcPr>
            <w:tcW w:w="2108" w:type="dxa"/>
          </w:tcPr>
          <w:p w14:paraId="2572B70C" w14:textId="46442D8F" w:rsidR="00193D11" w:rsidRDefault="00F36F32" w:rsidP="003945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1. ผู้เรียน</w:t>
            </w:r>
            <w:r w:rsid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ได้รับการพัฒนาทักษะการอ่าน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คำพื้นฐานชั้น</w:t>
            </w:r>
            <w:r w:rsidR="00932E28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ประถม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ศึกษาปีที่ </w:t>
            </w:r>
            <w:r w:rsidR="001C3DB1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3CE4FFB5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28D02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85FCB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75FAEF7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C7E064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F8520B" w14:textId="77777777" w:rsidR="00083B29" w:rsidRDefault="00083B2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703142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55652" w14:textId="4A1FD365" w:rsidR="005175C0" w:rsidRPr="003945C1" w:rsidRDefault="005175C0" w:rsidP="003945C1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2.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นวัตกรรม</w:t>
            </w:r>
            <w:r w:rsidR="003945C1">
              <w:rPr>
                <w:rFonts w:cstheme="minorBidi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แบบฝึก</w:t>
            </w:r>
            <w:r w:rsidR="0039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หัด</w:t>
            </w:r>
            <w:r w:rsidR="003945C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ทักษะการอ่าน</w:t>
            </w:r>
            <w:r w:rsidR="002548B9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ออกเสียง</w:t>
            </w:r>
            <w:r w:rsidR="003C7A48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คำพื้นฐาน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งผลให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ผลสัมฤทธิ์ทางการเรียนสูงขึ้นและผู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เรียนมีเจตคติที</w:t>
            </w:r>
            <w:r w:rsidR="003945C1"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ดีต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อวิชาที่เรียน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ผ่านกิจกรรมที่ครูนำมาใช้</w:t>
            </w:r>
          </w:p>
          <w:p w14:paraId="08DD763D" w14:textId="77777777" w:rsidR="005175C0" w:rsidRDefault="005175C0" w:rsidP="003945C1">
            <w:pPr>
              <w:rPr>
                <w:rFonts w:ascii="TH SarabunPSK" w:hAnsi="TH SarabunPSK" w:cs="TH SarabunPSK"/>
                <w:sz w:val="18"/>
                <w:szCs w:val="18"/>
              </w:rPr>
            </w:pPr>
          </w:p>
          <w:p w14:paraId="330DABBF" w14:textId="77777777" w:rsidR="005175C0" w:rsidRPr="00DC39D9" w:rsidRDefault="005175C0" w:rsidP="003945C1">
            <w:pPr>
              <w:rPr>
                <w:rFonts w:ascii="TH SarabunPSK" w:hAnsi="TH SarabunPSK" w:cs="TH SarabunPSK"/>
                <w:sz w:val="2"/>
                <w:szCs w:val="2"/>
              </w:rPr>
            </w:pPr>
          </w:p>
          <w:p w14:paraId="61FFE749" w14:textId="41FDB2D1" w:rsidR="005175C0" w:rsidRDefault="005175C0" w:rsidP="003945C1">
            <w:r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ผู้เรียนได้ศึกษา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แหล่งเรียนรู้ห้องเรียนภาษา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สามารถค้นคว้าแล</w:t>
            </w:r>
            <w:r w:rsidR="00083B2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ะสร้างองค์ความรู้ได้ด้วยตนเอง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58B2111" w14:textId="77777777" w:rsidR="005175C0" w:rsidRDefault="005175C0" w:rsidP="003945C1"/>
          <w:p w14:paraId="16BA20C7" w14:textId="77777777" w:rsidR="00336FFD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เรียนมีความพึงพอใจต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อสภาพ</w:t>
            </w:r>
          </w:p>
          <w:p w14:paraId="7D8836ED" w14:textId="77777777" w:rsidR="005175C0" w:rsidRP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แวดล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อมของห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องเรียนที่ส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งเสริมบรรยากาศ</w:t>
            </w:r>
          </w:p>
          <w:p w14:paraId="6DB00A9F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ในการเรียนรู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</w:p>
          <w:p w14:paraId="76162C33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AA932B" w14:textId="77777777" w:rsidR="005175C0" w:rsidRP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เรียนมีคุณลักษณะ</w:t>
            </w:r>
          </w:p>
          <w:p w14:paraId="69DCAF29" w14:textId="77777777" w:rsidR="005175C0" w:rsidRP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อันพึงประสงค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ตรง</w:t>
            </w:r>
          </w:p>
          <w:p w14:paraId="64372ED9" w14:textId="77777777" w:rsid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ตามมาตรฐานที่กำหนด</w:t>
            </w:r>
          </w:p>
          <w:p w14:paraId="76714A0C" w14:textId="77777777" w:rsidR="00526093" w:rsidRDefault="00526093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584F01" w14:textId="19318AD4" w:rsidR="00526093" w:rsidRDefault="00526093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7A00A" w14:textId="65B35BE0" w:rsidR="003945C1" w:rsidRDefault="003945C1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D87BB7" w14:textId="77777777" w:rsidR="003945C1" w:rsidRDefault="003945C1" w:rsidP="003945C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5238B03B" w14:textId="54ACEEF7" w:rsidR="007A5BDA" w:rsidRDefault="007A5BDA" w:rsidP="003945C1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63CD9655" w14:textId="77777777" w:rsidR="005175C0" w:rsidRPr="005175C0" w:rsidRDefault="005175C0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</w:t>
            </w:r>
            <w:r w:rsidRPr="005175C0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อยละ</w:t>
            </w:r>
            <w:r w:rsidRPr="005175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175C0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5175C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175C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มีผลสัมฤทธิ์ทางการเรียน</w:t>
            </w:r>
          </w:p>
          <w:p w14:paraId="610D1EFB" w14:textId="23C63614" w:rsidR="00193D11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การอ่านจับใจความภาษา</w:t>
            </w:r>
            <w:r w:rsidR="00411B67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 w:rsidR="00083B2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ผ่านเกณฑ์ร้อยละ 75</w:t>
            </w:r>
          </w:p>
          <w:p w14:paraId="4F6A76CC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5C545D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1D4EF8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6B8278" w14:textId="77777777" w:rsidR="00DC39D9" w:rsidRPr="00411B67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791187" w14:textId="77777777" w:rsidR="00083B29" w:rsidRDefault="00083B2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A26361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6F0673" w14:textId="77777777" w:rsidR="00DC39D9" w:rsidRDefault="00DC39D9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2.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80 </w:t>
            </w:r>
          </w:p>
          <w:p w14:paraId="3180175B" w14:textId="7249BC59" w:rsidR="00DC39D9" w:rsidRDefault="00DC39D9" w:rsidP="003945C1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มีความพึงพอใ</w:t>
            </w:r>
            <w:r w:rsidR="003945C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นวัตกรรมสื่อการเรียนการสอนที่สร้างขึ้น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ระดับดีขึ้นไป</w:t>
            </w:r>
          </w:p>
          <w:p w14:paraId="1A0CC398" w14:textId="77777777" w:rsidR="00DC39D9" w:rsidRPr="00DC39D9" w:rsidRDefault="00DC39D9" w:rsidP="003945C1">
            <w:pPr>
              <w:rPr>
                <w:rFonts w:ascii="TH SarabunPSK" w:eastAsia="Times New Roman" w:hAnsi="TH SarabunPSK" w:cs="TH SarabunPSK"/>
                <w:sz w:val="18"/>
                <w:szCs w:val="18"/>
              </w:rPr>
            </w:pPr>
          </w:p>
          <w:p w14:paraId="76B86745" w14:textId="77777777" w:rsidR="00DC39D9" w:rsidRDefault="00DC39D9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DC39D9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80 </w:t>
            </w:r>
          </w:p>
          <w:p w14:paraId="0B2FDE38" w14:textId="4A5E2801" w:rsidR="00DC39D9" w:rsidRPr="00526093" w:rsidRDefault="00DC39D9" w:rsidP="003945C1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มีความพึงพอใจ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ต่อแหล่งเรียนรู้ห้องเรีย</w:t>
            </w:r>
            <w:r w:rsidR="003945C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ที่สร้างขึ้น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ระดับดีขึ้นไป</w:t>
            </w:r>
          </w:p>
          <w:p w14:paraId="466CBD12" w14:textId="77777777" w:rsidR="00DC39D9" w:rsidRPr="00DC39D9" w:rsidRDefault="00DC39D9" w:rsidP="003945C1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49E3441" w14:textId="51E44DC8" w:rsidR="00DC39D9" w:rsidRDefault="00DC39D9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80 </w:t>
            </w:r>
          </w:p>
          <w:p w14:paraId="54477DD9" w14:textId="77777777" w:rsidR="00DC39D9" w:rsidRDefault="00DC39D9" w:rsidP="003945C1"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มีความพึงพอใจ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ต่อบรรยากาศห้องเรียน</w:t>
            </w:r>
          </w:p>
          <w:p w14:paraId="55B3DEAC" w14:textId="77777777" w:rsidR="00DC39D9" w:rsidRDefault="00DC39D9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และสภาพแวดล้อมที่เอื้อต่อการจัดการเรียน</w:t>
            </w:r>
          </w:p>
          <w:p w14:paraId="4BD2CC7A" w14:textId="1C4D2787" w:rsidR="00DC39D9" w:rsidRDefault="00DC39D9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การสอน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ระดับดีขึ้นไป</w:t>
            </w:r>
          </w:p>
          <w:p w14:paraId="56F21DF0" w14:textId="77777777" w:rsidR="00526093" w:rsidRPr="00526093" w:rsidRDefault="00526093" w:rsidP="003945C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70FB3B62" w14:textId="77777777" w:rsidR="00DC39D9" w:rsidRP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5. 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อยละ</w:t>
            </w:r>
            <w:r w:rsidRPr="00DC39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C39D9">
              <w:rPr>
                <w:rFonts w:ascii="TH SarabunPSK" w:hAnsi="TH SarabunPSK" w:cs="TH SarabunPSK"/>
                <w:sz w:val="32"/>
                <w:szCs w:val="32"/>
              </w:rPr>
              <w:t>80</w:t>
            </w:r>
            <w:r w:rsidRPr="00DC39D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</w:p>
          <w:p w14:paraId="71222159" w14:textId="77777777" w:rsidR="00DC39D9" w:rsidRDefault="00DC39D9" w:rsidP="003945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คุณลักษณะอันพึง</w:t>
            </w:r>
            <w:r w:rsidR="00336FFD">
              <w:rPr>
                <w:rFonts w:ascii="TH SarabunPSK" w:hAnsi="TH SarabunPSK" w:cs="TH SarabunPSK" w:hint="cs"/>
                <w:sz w:val="32"/>
                <w:szCs w:val="32"/>
                <w:cs/>
              </w:rPr>
              <w:t>ป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ระสงค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  <w:r w:rsidRPr="00DC39D9"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ขึ้นไป</w:t>
            </w:r>
          </w:p>
        </w:tc>
      </w:tr>
      <w:tr w:rsidR="0012740A" w14:paraId="21A6AF4A" w14:textId="77777777" w:rsidTr="00A44BF5">
        <w:tc>
          <w:tcPr>
            <w:tcW w:w="3085" w:type="dxa"/>
          </w:tcPr>
          <w:p w14:paraId="016BC2D9" w14:textId="77777777" w:rsidR="009B4424" w:rsidRDefault="009B4424" w:rsidP="009B44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442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2. </w:t>
            </w:r>
            <w:r w:rsidRPr="009B44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ด้านการส่งเสริมและสนับสนุน</w:t>
            </w:r>
          </w:p>
          <w:p w14:paraId="1E1EB648" w14:textId="77777777" w:rsidR="00822194" w:rsidRDefault="009B4424" w:rsidP="009B44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442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B43AB85" w14:textId="77777777" w:rsidR="003366BC" w:rsidRDefault="00822194" w:rsidP="009B442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ลักษณะงานที่เสนอให้ครอบคลุมถึง</w:t>
            </w:r>
            <w:r w:rsidR="009B4424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การจัดทำข้อมูลสารสนเทศของ</w:t>
            </w:r>
            <w:r w:rsidR="00F36F32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="00474ADD">
              <w:rPr>
                <w:rFonts w:ascii="TH SarabunPSK" w:hAnsi="TH SarabunPSK" w:cs="TH SarabunPSK"/>
                <w:sz w:val="32"/>
                <w:szCs w:val="32"/>
                <w:cs/>
              </w:rPr>
              <w:t>วิชา</w:t>
            </w:r>
            <w:r w:rsidR="003029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การดำเนินการตามระบบ ดู</w:t>
            </w:r>
            <w:r w:rsidR="003366BC">
              <w:rPr>
                <w:rFonts w:ascii="TH SarabunPSK" w:hAnsi="TH SarabunPSK" w:cs="TH SarabunPSK"/>
                <w:sz w:val="32"/>
                <w:szCs w:val="32"/>
                <w:cs/>
              </w:rPr>
              <w:t>แลช่วยเหลือ</w:t>
            </w:r>
            <w:r w:rsidR="00F36F32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</w:t>
            </w:r>
            <w:r w:rsidR="003366BC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ปฏิบัติงาน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วิชาการและงานอื่น ๆ ของสถานศึกษา และการประสานความร่วมมือกับ</w:t>
            </w:r>
            <w:r w:rsidR="0030291D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ปกครอ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="009B4424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ภาคีเครือข่าย และหรือสถานประกอบการ</w:t>
            </w:r>
          </w:p>
          <w:p w14:paraId="0E17D79C" w14:textId="77777777" w:rsidR="003366BC" w:rsidRDefault="003366BC" w:rsidP="009B44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B7460A" w14:textId="77777777" w:rsidR="003366BC" w:rsidRPr="00675076" w:rsidRDefault="003366BC" w:rsidP="009B442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06BEF7" w14:textId="77777777" w:rsidR="0012740A" w:rsidRPr="0012740A" w:rsidRDefault="0012740A" w:rsidP="0012740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14:paraId="42D8FD45" w14:textId="77777777" w:rsidR="0012740A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จัดทำข้อมูลและรายงานเกี่ยวกับสารสนเทศของผู้เรียน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รายงานผลการออกเยี่ยมบ้านนักเรียน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การคัดกรองนักเรียนตามระบบดูแลช่วยเหลือนักเรียน และคอยติดตามช่วยเหลือนักเรียนอย่างต่อเนื่อง</w:t>
            </w:r>
          </w:p>
          <w:p w14:paraId="19791D5B" w14:textId="77777777" w:rsidR="00DC39D9" w:rsidRPr="00822194" w:rsidRDefault="00DC39D9" w:rsidP="00DC39D9">
            <w:pPr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14:paraId="5667E501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จัดทำข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อมูลสารสนเทศ</w:t>
            </w:r>
          </w:p>
          <w:p w14:paraId="6AC93300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ผลการเรียนของผู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</w:t>
            </w:r>
          </w:p>
          <w:p w14:paraId="43B66675" w14:textId="77777777" w:rsid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ใน</w:t>
            </w:r>
            <w:r w:rsidR="00474AD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วิชา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ที่รับผิดชอบ</w:t>
            </w:r>
          </w:p>
          <w:p w14:paraId="3AE4FEB7" w14:textId="77777777" w:rsidR="00822194" w:rsidRPr="00822194" w:rsidRDefault="00822194" w:rsidP="00DC39D9">
            <w:pPr>
              <w:rPr>
                <w:rFonts w:ascii="TH SarabunPSK" w:eastAsia="Times New Roman" w:hAnsi="TH SarabunPSK" w:cs="TH SarabunPSK" w:hint="cs"/>
              </w:rPr>
            </w:pPr>
          </w:p>
          <w:p w14:paraId="7E0C8174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ปฏิบัติงานในหน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าที่</w:t>
            </w:r>
          </w:p>
          <w:p w14:paraId="6693492F" w14:textId="39CCC7E2" w:rsidR="00DC39D9" w:rsidRPr="00DC39D9" w:rsidRDefault="003C7A48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สมาชิก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กลุ่มสาระฯภาษา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เลขานุการ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สายชั้น</w:t>
            </w:r>
            <w:r w:rsidR="00DF022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ประถม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ศึกษาปีที่ </w:t>
            </w:r>
            <w:r w:rsidR="001C3DB1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หน้าที่ครู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เวรประจำวัน </w:t>
            </w:r>
            <w:r w:rsidR="00DC39D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</w:t>
            </w:r>
            <w:r w:rsidR="00DC39D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งานอื่น</w:t>
            </w:r>
            <w:r w:rsidR="00DC39D9" w:rsidRPr="00DC39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ๆ</w:t>
            </w:r>
            <w:r w:rsidR="00DC39D9" w:rsidRPr="00DC39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ที่ได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รับมอบหมาย</w:t>
            </w:r>
            <w:r w:rsidR="00DC39D9" w:rsidRPr="00DC39D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ติดต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อและประสานงาน</w:t>
            </w:r>
            <w:r w:rsidR="00822194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กับผู</w:t>
            </w:r>
            <w:r w:rsid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="00DC39D9"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</w:t>
            </w:r>
          </w:p>
          <w:p w14:paraId="3B6B7BAC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เกี่ยวข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องทุกฝ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ายและ</w:t>
            </w:r>
          </w:p>
          <w:p w14:paraId="25744908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จัดทำรายงานผลการ</w:t>
            </w:r>
          </w:p>
          <w:p w14:paraId="79227FAF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ปฏิบัติงานประจำป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ี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</w:t>
            </w:r>
          </w:p>
          <w:p w14:paraId="3B895D3A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แสดงถึงความสำเร็จใน</w:t>
            </w:r>
          </w:p>
          <w:p w14:paraId="1FCA4F44" w14:textId="77777777" w:rsidR="00DC39D9" w:rsidRP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การปฏิบัติงานที่ได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รับ</w:t>
            </w:r>
          </w:p>
          <w:p w14:paraId="47A5D01E" w14:textId="77777777" w:rsidR="00DC39D9" w:rsidRDefault="00DC39D9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C39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มอบหมาย</w:t>
            </w:r>
          </w:p>
          <w:p w14:paraId="6054A02C" w14:textId="77777777" w:rsidR="00526093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5B2E25A" w14:textId="77777777" w:rsidR="00526093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4C9C92F" w14:textId="77777777" w:rsidR="00526093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66C816AE" w14:textId="77777777" w:rsidR="00526093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74D45A7" w14:textId="77777777" w:rsidR="00526093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2F4FAB56" w14:textId="251AFC49" w:rsidR="00526093" w:rsidRPr="00DC39D9" w:rsidRDefault="00526093" w:rsidP="00DC39D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08" w:type="dxa"/>
          </w:tcPr>
          <w:p w14:paraId="09E48B84" w14:textId="7332AC9C" w:rsidR="00822194" w:rsidRDefault="00822194" w:rsidP="00822194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ผู้เรียนมีแหล่งข้อมูลสารสนเทศสามารถนำไปใช้ได้อย่างถูกต้องและรวดเร็ว</w:t>
            </w:r>
          </w:p>
          <w:p w14:paraId="1FC9006D" w14:textId="77777777" w:rsidR="00822194" w:rsidRPr="00822194" w:rsidRDefault="00822194" w:rsidP="00822194">
            <w:pPr>
              <w:rPr>
                <w:rFonts w:ascii="TH SarabunPSK" w:eastAsia="Times New Roman" w:hAnsi="TH SarabunPSK" w:cs="TH SarabunPSK"/>
                <w:sz w:val="14"/>
                <w:szCs w:val="14"/>
              </w:rPr>
            </w:pPr>
          </w:p>
          <w:p w14:paraId="7D221549" w14:textId="77777777" w:rsidR="0012740A" w:rsidRDefault="00822194" w:rsidP="008221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ผู้เรียนสามารถตรวจสอบความถูกต้องเกี่ยวกับรายละเอียดวิชาที่เรียน ผลการเรียน อย่างเป็นระบบและมีความถูกต้อง</w:t>
            </w:r>
          </w:p>
          <w:p w14:paraId="1F977A7F" w14:textId="77777777" w:rsidR="00822194" w:rsidRPr="00822194" w:rsidRDefault="00822194" w:rsidP="00822194">
            <w:pPr>
              <w:rPr>
                <w:rFonts w:ascii="TH SarabunPSK" w:hAnsi="TH SarabunPSK" w:cs="TH SarabunPSK"/>
                <w:sz w:val="22"/>
                <w:szCs w:val="22"/>
              </w:rPr>
            </w:pPr>
          </w:p>
          <w:p w14:paraId="1143200C" w14:textId="77777777" w:rsidR="00822194" w:rsidRDefault="00822194" w:rsidP="008221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ผู้เรียนได้รับการช่วยเหลือได้ทันท่วงที โดยครูประจำชั้นสามารถใช้ข้อมูลสารสนเทศ และข้อมูลจากการรายงานตามระบบดูแลช่วยเหลือนักเรียน ในการนำส่งรายงานต่าง ๆ เพื่อประโยชน์ของผู้เรียนได้ตามกำหนด</w:t>
            </w:r>
          </w:p>
        </w:tc>
        <w:tc>
          <w:tcPr>
            <w:tcW w:w="2268" w:type="dxa"/>
          </w:tcPr>
          <w:p w14:paraId="573131E4" w14:textId="77777777" w:rsidR="00822194" w:rsidRDefault="00822194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100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ได้รับประโยชน์จากการนำสารสนเทศไปใช้เป็นข้อมูลในการรายงาน</w:t>
            </w:r>
          </w:p>
          <w:p w14:paraId="0DCC0ABA" w14:textId="67C448FA" w:rsidR="00526093" w:rsidRDefault="00822194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ต่าง ๆ</w:t>
            </w:r>
          </w:p>
          <w:p w14:paraId="46692656" w14:textId="77777777" w:rsidR="00822194" w:rsidRPr="00822194" w:rsidRDefault="00822194" w:rsidP="00822194">
            <w:pPr>
              <w:rPr>
                <w:rFonts w:ascii="TH SarabunPSK" w:eastAsia="Times New Roman" w:hAnsi="TH SarabunPSK" w:cs="TH SarabunPSK"/>
                <w:sz w:val="12"/>
                <w:szCs w:val="12"/>
              </w:rPr>
            </w:pPr>
          </w:p>
          <w:p w14:paraId="4AF09293" w14:textId="77777777" w:rsidR="0012740A" w:rsidRDefault="00822194" w:rsidP="0082219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100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เข้าระบบตรวจสอบผลการเรียนและได้รับทราบข้อมูลเกี่ยวกับ</w:t>
            </w:r>
            <w:r w:rsidR="00474AD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วิชา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ที่เรียน และนำข้อมูลแจ้งกับผู้ปกครอง</w:t>
            </w:r>
          </w:p>
          <w:p w14:paraId="0A33E95F" w14:textId="77777777" w:rsidR="00822194" w:rsidRPr="00822194" w:rsidRDefault="00822194" w:rsidP="00822194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48C9E6F" w14:textId="77777777" w:rsidR="00822194" w:rsidRDefault="00822194" w:rsidP="0082219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194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เรียนร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อยละ</w:t>
            </w:r>
            <w:r w:rsidRPr="008221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22194">
              <w:rPr>
                <w:rFonts w:ascii="TH SarabunPSK" w:hAnsi="TH SarabunPSK" w:cs="TH SarabunPSK"/>
                <w:sz w:val="32"/>
                <w:szCs w:val="32"/>
              </w:rPr>
              <w:t>100</w:t>
            </w:r>
            <w:r w:rsidRPr="0082219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ได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รับผลประโยชน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ที่พึงได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จากการปฏิบัติงานอย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822194">
              <w:rPr>
                <w:rFonts w:ascii="TH SarabunPSK" w:hAnsi="TH SarabunPSK" w:cs="TH SarabunPSK" w:hint="cs"/>
                <w:sz w:val="32"/>
                <w:szCs w:val="32"/>
                <w:cs/>
              </w:rPr>
              <w:t>างเต็มความสามารถของครู</w:t>
            </w:r>
          </w:p>
        </w:tc>
      </w:tr>
      <w:tr w:rsidR="0012740A" w14:paraId="53A03B79" w14:textId="77777777" w:rsidTr="00A44BF5">
        <w:tc>
          <w:tcPr>
            <w:tcW w:w="3085" w:type="dxa"/>
          </w:tcPr>
          <w:p w14:paraId="129F6EBF" w14:textId="77777777" w:rsidR="00822194" w:rsidRDefault="003366BC" w:rsidP="003366BC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366B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 xml:space="preserve">3. </w:t>
            </w:r>
            <w:r w:rsidRPr="003366B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ด้านการพัฒนาตนเองและวิชาชีพ</w:t>
            </w:r>
          </w:p>
          <w:p w14:paraId="09684618" w14:textId="77777777" w:rsidR="0012740A" w:rsidRPr="0012740A" w:rsidRDefault="00822194" w:rsidP="0082219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ลักษณะงานที่เสนอให้ครอบคลุ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>มถึง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การพัฒนาตนเองอย่างเป็นระบบ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และต่อเนื่อง การมีส่วนร่วม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ในการแลกเปลี่ยนเรียนรู้ทางวิชา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>ชีพ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เพื่อพัฒนาการจัดการเรียนรู้และการนำความรู้ความสามารถทักษะที่ได้จากการพัฒนาตนเอง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และวิชาชีพมาใช้ในการพัฒนา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>ารจัดการเรียนรู้ การพัฒนาคุณ</w:t>
            </w:r>
            <w:r w:rsidR="003366BC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</w:t>
            </w:r>
            <w:r w:rsidR="00F36F32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และการพัฒนานวัตกรรม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การจัดการเรียนรู้</w:t>
            </w:r>
            <w:r w:rsidR="003366BC" w:rsidRPr="00675076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2835" w:type="dxa"/>
          </w:tcPr>
          <w:p w14:paraId="71F4EFBC" w14:textId="0A75D5F0" w:rsidR="00B65A07" w:rsidRDefault="00B65A07" w:rsidP="00193D1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="0082219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เข้าร่วมอบรม/สัมมนา โครงการ ในรูปแบบต่าง ๆ อย่างต่อเนื่อง เพื่อพัฒนาตนเองทั้งในด้านการจัดกิจกรรมการเรียน การพัฒนานวัตกรรม การพัฒนาทักษะการใช้เทคโนโลยีมาจัดการเรียนการสอน รวมไปถึงพัฒนาทักษะเกี่ยวกับภาษาไทยสำหรับการสื่อสารที่ดีกับผู้เรียน</w:t>
            </w:r>
          </w:p>
          <w:p w14:paraId="659D097D" w14:textId="77777777" w:rsidR="00526093" w:rsidRDefault="00526093" w:rsidP="00193D11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14:paraId="5C9DF528" w14:textId="77777777" w:rsidR="00B65A07" w:rsidRPr="00B65A07" w:rsidRDefault="00B65A07" w:rsidP="00610E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มีส่วนร่วมและเป็นผู้นำในการแลกเปลี่ยนเรียนรู้ในกิจกรรม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(PLC) </w:t>
            </w:r>
          </w:p>
        </w:tc>
        <w:tc>
          <w:tcPr>
            <w:tcW w:w="2108" w:type="dxa"/>
          </w:tcPr>
          <w:p w14:paraId="32D2F518" w14:textId="77777777" w:rsidR="00822194" w:rsidRPr="00B65A07" w:rsidRDefault="00B65A07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="00822194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ผู้เรียนได้เรียนรู้จากการนำความรู</w:t>
            </w:r>
            <w:r w:rsidR="00474ADD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="00822194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</w:t>
            </w:r>
          </w:p>
          <w:p w14:paraId="62117355" w14:textId="77777777" w:rsidR="00822194" w:rsidRPr="00B65A07" w:rsidRDefault="00822194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ประสบการณ์จากที่</w:t>
            </w:r>
          </w:p>
          <w:p w14:paraId="52826702" w14:textId="77777777" w:rsidR="00822194" w:rsidRPr="00B65A07" w:rsidRDefault="00822194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ตนเองเข้ารับการอบรม</w:t>
            </w:r>
          </w:p>
          <w:p w14:paraId="6FB69D7A" w14:textId="616E046F" w:rsidR="0012740A" w:rsidRPr="00B65A07" w:rsidRDefault="00822194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สัมมนามาประยุกต์ใช้ในการจัดการเรียนรู้ส่งผลให้สามารถจัดกิจกรรมที่เน้นผู้เรียนเป็นสำคัญ</w:t>
            </w:r>
            <w:r w:rsidRPr="00B65A0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มีการจัดกิจกรรมที่หลากหลายเรียนรู้การใช้</w:t>
            </w:r>
            <w:proofErr w:type="spellStart"/>
            <w:r w:rsidR="00B65A07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ทค</w:t>
            </w:r>
            <w:proofErr w:type="spellEnd"/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โน</w:t>
            </w:r>
            <w:proofErr w:type="spellStart"/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โล</w:t>
            </w:r>
            <w:proofErr w:type="spellEnd"/>
            <w:r w:rsidR="007A5B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ยี</w:t>
            </w:r>
            <w:r w:rsidR="007A5BDA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เพื่อสนับสนุนการเรียนการสอนเพื่อให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เรียนได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เรียนรู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จากกิจกรรมที่เหมาะสมกับความแตกต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างระหว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างบุคคลและได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้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พัฒนาทักษะอย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่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างเป</w:t>
            </w:r>
            <w:r w:rsidR="0057193D"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็</w:t>
            </w: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นระบบ</w:t>
            </w:r>
          </w:p>
          <w:p w14:paraId="4BC444C9" w14:textId="77777777" w:rsidR="00B65A07" w:rsidRPr="00B65A07" w:rsidRDefault="00B65A07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38FA969" w14:textId="77777777" w:rsidR="00B65A07" w:rsidRPr="00B65A07" w:rsidRDefault="00B65A07" w:rsidP="0057193D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มีวิธีการที่เป็นการระดมความคิดของคณะครูจากการร่วมกิจกรรมชุมชนการเรียนรู้ทางวิชาชีพ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(PLC)</w:t>
            </w:r>
            <w:r w:rsidR="00610E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เพื่อแก้ปัญหานักเรียนและปรับปรุงพัฒนากระบวนการจัดกิจกรรมการเรียนรู้</w:t>
            </w:r>
          </w:p>
        </w:tc>
        <w:tc>
          <w:tcPr>
            <w:tcW w:w="2268" w:type="dxa"/>
          </w:tcPr>
          <w:p w14:paraId="79630B8A" w14:textId="77777777" w:rsidR="00822194" w:rsidRDefault="0057193D" w:rsidP="0082219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="0082219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ผู้เรียนร้อยละ </w:t>
            </w:r>
            <w:r w:rsidR="00822194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80 </w:t>
            </w:r>
          </w:p>
          <w:p w14:paraId="18A512A6" w14:textId="0F2A1637" w:rsidR="00822194" w:rsidRDefault="00822194" w:rsidP="00822194">
            <w:pPr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มีความพอใจในรูปแบบการจัดกิจกรรมการเรียนรู้ที่หลากหลาย</w:t>
            </w:r>
          </w:p>
          <w:p w14:paraId="0FC91F35" w14:textId="77777777" w:rsidR="0057193D" w:rsidRDefault="0057193D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ผู้เรียนร้อยละ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80 </w:t>
            </w:r>
          </w:p>
          <w:p w14:paraId="31BEF0DF" w14:textId="49F463E4" w:rsidR="0057193D" w:rsidRDefault="0057193D" w:rsidP="0057193D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มีผลสัมฤทธิ์ทางการเรียน</w:t>
            </w:r>
            <w:r w:rsidR="00474ADD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วิชา</w:t>
            </w:r>
            <w:r w:rsidR="00B65A0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</w:p>
          <w:p w14:paraId="052B72D5" w14:textId="77777777" w:rsidR="0057193D" w:rsidRDefault="0057193D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ที่สูงขึ้น </w:t>
            </w:r>
          </w:p>
          <w:p w14:paraId="455D0D17" w14:textId="77777777" w:rsidR="00B65A07" w:rsidRDefault="00B65A07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DCC0D4A" w14:textId="77777777" w:rsidR="00B65A07" w:rsidRDefault="00B65A07" w:rsidP="0057193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ผู้เรียนร้อยละ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proofErr w:type="gramStart"/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100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ได้รับการแก้ไขปัญหาด้านพฤติกรรม</w:t>
            </w:r>
            <w:proofErr w:type="gram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ด้านกระบวนการจัดกิจกรรมการเรียนรู้ พัฒนาและ</w:t>
            </w:r>
          </w:p>
          <w:p w14:paraId="382692DF" w14:textId="0EF1F8B6" w:rsidR="00B65A07" w:rsidRPr="00B65A07" w:rsidRDefault="00B65A07" w:rsidP="0057193D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ส่งเสริมทักษะภาษา</w:t>
            </w:r>
            <w:r w:rsidR="00DF022B">
              <w:rPr>
                <w:rFonts w:ascii="TH SarabunPSK" w:hAnsi="TH SarabunPSK" w:cs="TH SarabunPSK" w:hint="cs"/>
                <w:sz w:val="32"/>
                <w:szCs w:val="32"/>
                <w:cs/>
              </w:rPr>
              <w:t>ไทย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จากการร่วมกิจกรรมชุมชนการเรียนรู้ทางวิชาชีพ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(PLC)</w:t>
            </w:r>
          </w:p>
          <w:p w14:paraId="3ADD3753" w14:textId="77777777" w:rsidR="0012740A" w:rsidRPr="00822194" w:rsidRDefault="0012740A" w:rsidP="00193D1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16865F" w14:textId="080EDF12" w:rsidR="0057193D" w:rsidRDefault="0057193D" w:rsidP="00193D11">
      <w:pPr>
        <w:rPr>
          <w:rFonts w:ascii="TH SarabunPSK" w:hAnsi="TH SarabunPSK" w:cs="TH SarabunPSK"/>
          <w:sz w:val="32"/>
          <w:szCs w:val="32"/>
        </w:rPr>
      </w:pPr>
    </w:p>
    <w:p w14:paraId="3D9062DF" w14:textId="77777777" w:rsidR="003945C1" w:rsidRDefault="003945C1" w:rsidP="00193D11">
      <w:pPr>
        <w:rPr>
          <w:rFonts w:ascii="TH SarabunPSK" w:hAnsi="TH SarabunPSK" w:cs="TH SarabunPSK" w:hint="cs"/>
          <w:sz w:val="32"/>
          <w:szCs w:val="32"/>
        </w:rPr>
      </w:pPr>
    </w:p>
    <w:p w14:paraId="63904C53" w14:textId="77777777" w:rsidR="00526093" w:rsidRDefault="00526093" w:rsidP="00193D11">
      <w:pPr>
        <w:rPr>
          <w:rFonts w:ascii="TH SarabunPSK" w:hAnsi="TH SarabunPSK" w:cs="TH SarabunPSK"/>
          <w:sz w:val="32"/>
          <w:szCs w:val="32"/>
        </w:rPr>
      </w:pPr>
    </w:p>
    <w:p w14:paraId="0C2DB631" w14:textId="77777777" w:rsidR="00193D11" w:rsidRPr="0073208F" w:rsidRDefault="00193D11" w:rsidP="0073208F">
      <w:pPr>
        <w:rPr>
          <w:rFonts w:ascii="TH SarabunPSK" w:hAnsi="TH SarabunPSK" w:cs="TH SarabunPSK"/>
          <w:b/>
          <w:bCs/>
          <w:sz w:val="32"/>
          <w:szCs w:val="32"/>
        </w:rPr>
      </w:pPr>
      <w:r w:rsidRPr="0073208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หมายเหตุ</w:t>
      </w:r>
    </w:p>
    <w:p w14:paraId="50B33ACF" w14:textId="77777777" w:rsidR="00193D11" w:rsidRPr="00675076" w:rsidRDefault="00193D11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</w:rPr>
        <w:t xml:space="preserve">1. </w:t>
      </w:r>
      <w:r w:rsidRPr="00675076">
        <w:rPr>
          <w:rFonts w:ascii="TH SarabunPSK" w:hAnsi="TH SarabunPSK" w:cs="TH SarabunPSK"/>
          <w:sz w:val="32"/>
          <w:szCs w:val="32"/>
          <w:cs/>
        </w:rPr>
        <w:t>รูปแบบการจัดทำข้อตกลงในการพัฒนา</w:t>
      </w:r>
      <w:r w:rsidR="007320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ตามแบบ</w:t>
      </w:r>
      <w:r w:rsidR="007320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3208F">
        <w:rPr>
          <w:rFonts w:ascii="TH SarabunPSK" w:hAnsi="TH SarabunPSK" w:cs="TH SarabunPSK"/>
          <w:sz w:val="32"/>
          <w:szCs w:val="32"/>
        </w:rPr>
        <w:t xml:space="preserve">PA </w:t>
      </w:r>
      <w:r w:rsidRPr="00675076">
        <w:rPr>
          <w:rFonts w:ascii="TH SarabunPSK" w:hAnsi="TH SarabunPSK" w:cs="TH SarabunPSK"/>
          <w:sz w:val="32"/>
          <w:szCs w:val="32"/>
        </w:rPr>
        <w:t>1</w:t>
      </w:r>
      <w:r w:rsidR="0073208F">
        <w:rPr>
          <w:rFonts w:ascii="TH SarabunPSK" w:hAnsi="TH SarabunPSK" w:cs="TH SarabunPSK"/>
          <w:sz w:val="32"/>
          <w:szCs w:val="32"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ให้เป็นไปตามบริบท และสภาพการจัดการเรียนรู้ของแต่ละสถานศึกษา โดยความเห็นชอบร่วมกันระหว่างผู้อำนวยการสถานศึกษ</w:t>
      </w:r>
      <w:r w:rsidR="0073208F">
        <w:rPr>
          <w:rFonts w:ascii="TH SarabunPSK" w:hAnsi="TH SarabunPSK" w:cs="TH SarabunPSK" w:hint="cs"/>
          <w:sz w:val="32"/>
          <w:szCs w:val="32"/>
          <w:cs/>
        </w:rPr>
        <w:t>า</w:t>
      </w:r>
      <w:r w:rsidRPr="00675076">
        <w:rPr>
          <w:rFonts w:ascii="TH SarabunPSK" w:hAnsi="TH SarabunPSK" w:cs="TH SarabunPSK"/>
          <w:sz w:val="32"/>
          <w:szCs w:val="32"/>
          <w:cs/>
        </w:rPr>
        <w:t xml:space="preserve"> และข้าราชการครูผู้จัดทำข้อตกลง</w:t>
      </w:r>
    </w:p>
    <w:p w14:paraId="06E3FC35" w14:textId="77777777" w:rsidR="00193D11" w:rsidRPr="00675076" w:rsidRDefault="0073208F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งาน (</w:t>
      </w:r>
      <w:r w:rsidR="00193D11" w:rsidRPr="00675076">
        <w:rPr>
          <w:rFonts w:ascii="TH SarabunPSK" w:hAnsi="TH SarabunPSK" w:cs="TH SarabunPSK"/>
          <w:sz w:val="32"/>
          <w:szCs w:val="32"/>
        </w:rPr>
        <w:t xml:space="preserve">Tasks)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ที่เสนอเป็นข้อตกลงในการพัฒนางานต้องเป็นงานในหน้าที่ความรับผิดชอบหลัก ที่ส่งผลโดยตรงต่อผลลัพธ์การเรียนรู้ของ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 xml:space="preserve"> และให้นำเสนอ</w:t>
      </w:r>
      <w:r w:rsidR="00474ADD">
        <w:rPr>
          <w:rFonts w:ascii="TH SarabunPSK" w:hAnsi="TH SarabunPSK" w:cs="TH SarabunPSK"/>
          <w:sz w:val="32"/>
          <w:szCs w:val="32"/>
          <w:cs/>
        </w:rPr>
        <w:t>วิชา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หลักที่ทำการสอน โดยเสนอในภ</w:t>
      </w:r>
      <w:r>
        <w:rPr>
          <w:rFonts w:ascii="TH SarabunPSK" w:hAnsi="TH SarabunPSK" w:cs="TH SarabunPSK" w:hint="cs"/>
          <w:sz w:val="32"/>
          <w:szCs w:val="32"/>
          <w:cs/>
        </w:rPr>
        <w:t>าพรวม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 xml:space="preserve"> ของ</w:t>
      </w:r>
      <w:r w:rsidR="00474ADD">
        <w:rPr>
          <w:rFonts w:ascii="TH SarabunPSK" w:hAnsi="TH SarabunPSK" w:cs="TH SarabunPSK"/>
          <w:sz w:val="32"/>
          <w:szCs w:val="32"/>
          <w:cs/>
        </w:rPr>
        <w:t>วิชา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หลักที่ทำการสอนทุกระดับชั้น ในกรณีที่สอนหลาย</w:t>
      </w:r>
      <w:r w:rsidR="00474ADD">
        <w:rPr>
          <w:rFonts w:ascii="TH SarabunPSK" w:hAnsi="TH SarabunPSK" w:cs="TH SarabunPSK"/>
          <w:sz w:val="32"/>
          <w:szCs w:val="32"/>
          <w:cs/>
        </w:rPr>
        <w:t>วิชา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 xml:space="preserve"> สามารถเลือก</w:t>
      </w:r>
      <w:r w:rsidR="00474ADD">
        <w:rPr>
          <w:rFonts w:ascii="TH SarabunPSK" w:hAnsi="TH SarabunPSK" w:cs="TH SarabunPSK"/>
          <w:sz w:val="32"/>
          <w:szCs w:val="32"/>
          <w:cs/>
        </w:rPr>
        <w:t>วิชา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ใดวิชาหน</w:t>
      </w:r>
      <w:r>
        <w:rPr>
          <w:rFonts w:ascii="TH SarabunPSK" w:hAnsi="TH SarabunPSK" w:cs="TH SarabunPSK" w:hint="cs"/>
          <w:sz w:val="32"/>
          <w:szCs w:val="32"/>
          <w:cs/>
        </w:rPr>
        <w:t>ึ่งได้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 xml:space="preserve"> โดยจะต้องแสดงให้เห็นถึงการปฏิบัติงานตามมาตรฐานตำแหน่ง และคณะ</w:t>
      </w:r>
      <w:r>
        <w:rPr>
          <w:rFonts w:ascii="TH SarabunPSK" w:hAnsi="TH SarabunPSK" w:cs="TH SarabunPSK" w:hint="cs"/>
          <w:sz w:val="32"/>
          <w:szCs w:val="32"/>
          <w:cs/>
        </w:rPr>
        <w:t>กร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รมการประเมินผลการพัฒนางาน ตามข้อตกลงสามารถประเมินได้ตามแบบการประเมิน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</w:rPr>
        <w:t>PA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</w:rPr>
        <w:t>2</w:t>
      </w:r>
    </w:p>
    <w:p w14:paraId="734F2B08" w14:textId="77777777" w:rsidR="00193D11" w:rsidRPr="00675076" w:rsidRDefault="00193D11" w:rsidP="000E38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</w:rPr>
        <w:t xml:space="preserve"> </w:t>
      </w:r>
      <w:r w:rsidR="0073208F">
        <w:rPr>
          <w:rFonts w:ascii="TH SarabunPSK" w:hAnsi="TH SarabunPSK" w:cs="TH SarabunPSK"/>
          <w:sz w:val="32"/>
          <w:szCs w:val="32"/>
        </w:rPr>
        <w:tab/>
        <w:t xml:space="preserve">3. </w:t>
      </w:r>
      <w:r w:rsidRPr="00675076">
        <w:rPr>
          <w:rFonts w:ascii="TH SarabunPSK" w:hAnsi="TH SarabunPSK" w:cs="TH SarabunPSK"/>
          <w:sz w:val="32"/>
          <w:szCs w:val="32"/>
          <w:cs/>
        </w:rPr>
        <w:t>การพัฒนางานตามข้อตกลง ตามแบบ</w:t>
      </w:r>
      <w:r w:rsidR="007320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</w:rPr>
        <w:t>PA 1</w:t>
      </w:r>
      <w:r w:rsidRPr="00675076">
        <w:rPr>
          <w:rFonts w:ascii="TH SarabunPSK" w:hAnsi="TH SarabunPSK" w:cs="TH SarabunPSK"/>
          <w:sz w:val="32"/>
          <w:szCs w:val="32"/>
          <w:cs/>
        </w:rPr>
        <w:t xml:space="preserve"> ให้ความสำคัญกับผลลัพธ์การเรียนรู้ </w:t>
      </w:r>
      <w:r w:rsidR="00AD13B1" w:rsidRPr="00675076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36F32"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 w:rsidR="00AD13B1" w:rsidRPr="00675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13B1" w:rsidRPr="00675076">
        <w:rPr>
          <w:rFonts w:ascii="TH SarabunPSK" w:hAnsi="TH SarabunPSK" w:cs="TH SarabunPSK"/>
          <w:sz w:val="32"/>
          <w:szCs w:val="32"/>
          <w:cs/>
        </w:rPr>
        <w:t>(</w:t>
      </w:r>
      <w:r w:rsidRPr="00675076">
        <w:rPr>
          <w:rFonts w:ascii="TH SarabunPSK" w:hAnsi="TH SarabunPSK" w:cs="TH SarabunPSK"/>
          <w:sz w:val="32"/>
          <w:szCs w:val="32"/>
        </w:rPr>
        <w:t xml:space="preserve">Outcomes) </w:t>
      </w:r>
      <w:r w:rsidRPr="00675076">
        <w:rPr>
          <w:rFonts w:ascii="TH SarabunPSK" w:hAnsi="TH SarabunPSK" w:cs="TH SarabunPSK"/>
          <w:sz w:val="32"/>
          <w:szCs w:val="32"/>
          <w:cs/>
        </w:rPr>
        <w:t>และตัวชี้วัด</w:t>
      </w:r>
      <w:r w:rsidR="007320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(</w:t>
      </w:r>
      <w:r w:rsidRPr="00675076">
        <w:rPr>
          <w:rFonts w:ascii="TH SarabunPSK" w:hAnsi="TH SarabunPSK" w:cs="TH SarabunPSK"/>
          <w:sz w:val="32"/>
          <w:szCs w:val="32"/>
        </w:rPr>
        <w:t xml:space="preserve">Indicators) </w:t>
      </w:r>
      <w:r w:rsidRPr="00675076">
        <w:rPr>
          <w:rFonts w:ascii="TH SarabunPSK" w:hAnsi="TH SarabunPSK" w:cs="TH SarabunPSK"/>
          <w:sz w:val="32"/>
          <w:szCs w:val="32"/>
          <w:cs/>
        </w:rPr>
        <w:t>ที่เป็นรูปธรรม และการประเมินของคณะกรรมการประเมินผลการพัฒนางานตามข้อตกลง</w:t>
      </w:r>
      <w:r w:rsidR="007320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ให้คณะกรรมการดำเนินการประเมิน ตามแบบ</w:t>
      </w:r>
      <w:r w:rsidR="0073208F">
        <w:rPr>
          <w:rFonts w:ascii="TH SarabunPSK" w:hAnsi="TH SarabunPSK" w:cs="TH SarabunPSK"/>
          <w:sz w:val="32"/>
          <w:szCs w:val="32"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</w:rPr>
        <w:t>PA 2</w:t>
      </w:r>
      <w:r w:rsidRPr="00675076">
        <w:rPr>
          <w:rFonts w:ascii="TH SarabunPSK" w:hAnsi="TH SarabunPSK" w:cs="TH SarabunPSK"/>
          <w:sz w:val="32"/>
          <w:szCs w:val="32"/>
          <w:cs/>
        </w:rPr>
        <w:t xml:space="preserve"> จากการปฏิบัติงานจริง สภาพการจัดการเรียนรู้ในบริบทของแต่ละสถานศึกษา และผลลัพธ์การเรียนรู้ของ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Pr="00675076">
        <w:rPr>
          <w:rFonts w:ascii="TH SarabunPSK" w:hAnsi="TH SarabunPSK" w:cs="TH SarabunPSK"/>
          <w:sz w:val="32"/>
          <w:szCs w:val="32"/>
          <w:cs/>
        </w:rPr>
        <w:t>ที่เกิดจากการพ</w:t>
      </w:r>
      <w:r w:rsidR="00AD13B1">
        <w:rPr>
          <w:rFonts w:ascii="TH SarabunPSK" w:hAnsi="TH SarabunPSK" w:cs="TH SarabunPSK" w:hint="cs"/>
          <w:sz w:val="32"/>
          <w:szCs w:val="32"/>
          <w:cs/>
        </w:rPr>
        <w:t>ัฒนางาน</w:t>
      </w:r>
      <w:r w:rsidRPr="00675076">
        <w:rPr>
          <w:rFonts w:ascii="TH SarabunPSK" w:hAnsi="TH SarabunPSK" w:cs="TH SarabunPSK"/>
          <w:sz w:val="32"/>
          <w:szCs w:val="32"/>
          <w:cs/>
        </w:rPr>
        <w:t xml:space="preserve"> ตามข้อตกลงเป็นสำคัญ</w:t>
      </w:r>
      <w:r w:rsidR="00AD13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5076">
        <w:rPr>
          <w:rFonts w:ascii="TH SarabunPSK" w:hAnsi="TH SarabunPSK" w:cs="TH SarabunPSK"/>
          <w:sz w:val="32"/>
          <w:szCs w:val="32"/>
          <w:cs/>
        </w:rPr>
        <w:t>โดยไม่เน้นการประเมินจากเอกสาร</w:t>
      </w:r>
    </w:p>
    <w:p w14:paraId="3F32D16F" w14:textId="77777777" w:rsidR="00193D11" w:rsidRDefault="00193D11" w:rsidP="00193D11">
      <w:pPr>
        <w:rPr>
          <w:rFonts w:ascii="TH SarabunPSK" w:hAnsi="TH SarabunPSK" w:cs="TH SarabunPSK"/>
          <w:sz w:val="32"/>
          <w:szCs w:val="32"/>
        </w:rPr>
      </w:pPr>
    </w:p>
    <w:p w14:paraId="1B996F29" w14:textId="77777777" w:rsidR="00193D11" w:rsidRPr="00675076" w:rsidRDefault="00193D11" w:rsidP="000E38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048B8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="00AD13B1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 </w:t>
      </w:r>
      <w:r w:rsidRPr="00D048B8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ข้อตกลงในการพัฒนางานที่เป</w:t>
      </w:r>
      <w:r w:rsidR="00AD13B1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D048B8">
        <w:rPr>
          <w:rFonts w:ascii="TH SarabunPSK" w:hAnsi="TH SarabunPSK" w:cs="TH SarabunPSK"/>
          <w:b/>
          <w:bCs/>
          <w:sz w:val="32"/>
          <w:szCs w:val="32"/>
          <w:cs/>
        </w:rPr>
        <w:t>นประเด</w:t>
      </w:r>
      <w:r w:rsidR="00AD13B1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D048B8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</w:t>
      </w:r>
      <w:r w:rsidR="00F36F32">
        <w:rPr>
          <w:rFonts w:ascii="TH SarabunPSK" w:hAnsi="TH SarabunPSK" w:cs="TH SarabunPSK"/>
          <w:b/>
          <w:bCs/>
          <w:sz w:val="32"/>
          <w:szCs w:val="32"/>
          <w:cs/>
        </w:rPr>
        <w:t>ผู้เรียน</w:t>
      </w:r>
      <w:r w:rsidRPr="00D048B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44BDA" w:rsidRPr="00D048B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D44BDA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675076">
        <w:rPr>
          <w:rFonts w:ascii="TH SarabunPSK" w:hAnsi="TH SarabunPSK" w:cs="TH SarabunPSK"/>
          <w:sz w:val="32"/>
          <w:szCs w:val="32"/>
          <w:cs/>
        </w:rPr>
        <w:t>ประเด็นที่ท้าทายในการพัฒนาผลลัพธ์การเรียนรู้ของ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Pr="00675076">
        <w:rPr>
          <w:rFonts w:ascii="TH SarabunPSK" w:hAnsi="TH SarabunPSK" w:cs="TH SarabunPSK"/>
          <w:sz w:val="32"/>
          <w:szCs w:val="32"/>
          <w:cs/>
        </w:rPr>
        <w:t>ของผู้จัดทำข้อตกลง ซึ่งปัจจุบัน</w:t>
      </w:r>
    </w:p>
    <w:p w14:paraId="684A3795" w14:textId="77777777" w:rsidR="00193D11" w:rsidRPr="00675076" w:rsidRDefault="0030291D" w:rsidP="000E38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ดำรงตำแหน่งครู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วิทยฐานะ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</w:t>
      </w:r>
      <w:r w:rsidR="00D44B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ต้องแสดงให้เ</w:t>
      </w:r>
      <w:r w:rsidR="00D44BDA">
        <w:rPr>
          <w:rFonts w:ascii="TH SarabunPSK" w:hAnsi="TH SarabunPSK" w:cs="TH SarabunPSK"/>
          <w:sz w:val="32"/>
          <w:szCs w:val="32"/>
          <w:cs/>
        </w:rPr>
        <w:t>ห็นถึงระดับการปฏิบัติที่คาดหวัง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675076">
        <w:rPr>
          <w:rFonts w:ascii="TH SarabunPSK" w:hAnsi="TH SarabunPSK" w:cs="TH SarabunPSK"/>
          <w:sz w:val="32"/>
          <w:szCs w:val="32"/>
          <w:cs/>
        </w:rPr>
        <w:t>วิทยฐานะ</w:t>
      </w:r>
      <w:r>
        <w:rPr>
          <w:rFonts w:ascii="TH SarabunPSK" w:hAnsi="TH SarabunPSK" w:cs="TH SarabunPSK" w:hint="cs"/>
          <w:sz w:val="32"/>
          <w:szCs w:val="32"/>
          <w:cs/>
        </w:rPr>
        <w:t>ครูชำนาญการ</w:t>
      </w:r>
      <w:r w:rsidR="00D44BDA">
        <w:rPr>
          <w:rFonts w:ascii="TH SarabunPSK" w:hAnsi="TH SarabunPSK" w:cs="TH SarabunPSK"/>
          <w:sz w:val="32"/>
          <w:szCs w:val="32"/>
          <w:cs/>
        </w:rPr>
        <w:t xml:space="preserve"> คือ </w:t>
      </w:r>
      <w:r w:rsidR="00193D11" w:rsidRPr="0030291D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การ</w:t>
      </w:r>
      <w:r w:rsidRPr="0030291D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แก้ไขปัญหา</w:t>
      </w:r>
      <w:r w:rsidR="00D44B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การจัดการเรียนรู้และการพัฒนาคุณภาพการเรียนรู้ของ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="00D44B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ให</w:t>
      </w:r>
      <w:r w:rsidR="00D44BDA">
        <w:rPr>
          <w:rFonts w:ascii="TH SarabunPSK" w:hAnsi="TH SarabunPSK" w:cs="TH SarabunPSK" w:hint="cs"/>
          <w:sz w:val="32"/>
          <w:szCs w:val="32"/>
          <w:cs/>
        </w:rPr>
        <w:t>้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เกิดการเปลี่ยนแปลงไปในทางที่ดีขึ้นหรือมีการพัฒนามากขึ้น (ทั้งนี้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ประเด็นท้าทายอาจจะแสดงให้เห็นถึงระดับการปฏิบัติที่คาดหวัง</w:t>
      </w:r>
      <w:r>
        <w:rPr>
          <w:rFonts w:ascii="TH SarabunPSK" w:hAnsi="TH SarabunPSK" w:cs="TH SarabunPSK" w:hint="cs"/>
          <w:sz w:val="32"/>
          <w:szCs w:val="32"/>
          <w:cs/>
        </w:rPr>
        <w:t>ในวิทยฐานะ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ที่สูงกว่าได้)</w:t>
      </w:r>
    </w:p>
    <w:p w14:paraId="0243381C" w14:textId="792BDA5B" w:rsidR="00193D11" w:rsidRPr="002A4D61" w:rsidRDefault="00D44BDA" w:rsidP="00A817E9">
      <w:pPr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</w:pPr>
      <w:r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193D11" w:rsidRPr="00D048B8">
        <w:rPr>
          <w:rFonts w:ascii="TH SarabunPSK" w:hAnsi="TH SarabunPSK" w:cs="TH SarabunPSK"/>
          <w:b/>
          <w:bCs/>
          <w:sz w:val="32"/>
          <w:szCs w:val="32"/>
          <w:cs/>
        </w:rPr>
        <w:t>ประเด็นท้าทาย เรื่อง</w:t>
      </w:r>
      <w:r w:rsidR="006556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7E9" w:rsidRPr="002A4D61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การพัฒนาทักษะการอ่าน</w:t>
      </w:r>
      <w:r w:rsidR="00DF022B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ออกเขียนได้</w:t>
      </w:r>
      <w:r w:rsidR="00A817E9" w:rsidRPr="002A4D61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ออกเสียงคำ</w:t>
      </w:r>
      <w:r w:rsidR="00A817E9" w:rsidRPr="002A4D61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พื้นฐาน</w:t>
      </w:r>
      <w:r w:rsidR="00A817E9" w:rsidRPr="00DF022B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ภาษา</w:t>
      </w:r>
      <w:r w:rsidR="00DF022B" w:rsidRPr="00DF022B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ไทย</w:t>
      </w:r>
      <w:r w:rsidR="00A817E9" w:rsidRPr="00DF022B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ข</w:t>
      </w:r>
      <w:r w:rsidR="00A817E9" w:rsidRPr="002A4D61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>องนักเรียนชั้</w:t>
      </w:r>
      <w:r w:rsidR="00A817E9" w:rsidRPr="002A4D61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น</w:t>
      </w:r>
      <w:r w:rsidR="00DF022B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ประถม</w:t>
      </w:r>
      <w:r w:rsidR="00A817E9" w:rsidRPr="002A4D61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 xml:space="preserve">ศึกษาปีที่ </w:t>
      </w:r>
      <w:r w:rsidR="001C3DB1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>1</w:t>
      </w:r>
      <w:r w:rsidR="00A817E9" w:rsidRPr="002A4D61">
        <w:rPr>
          <w:rFonts w:ascii="TH SarabunPSK" w:hAnsi="TH SarabunPSK" w:cs="TH SarabunPSK" w:hint="cs"/>
          <w:i/>
          <w:iCs/>
          <w:sz w:val="32"/>
          <w:szCs w:val="32"/>
          <w:u w:val="single"/>
          <w:cs/>
        </w:rPr>
        <w:t xml:space="preserve">    </w:t>
      </w:r>
    </w:p>
    <w:p w14:paraId="67CC29A4" w14:textId="77777777" w:rsidR="00193D11" w:rsidRPr="00D048B8" w:rsidRDefault="00D44BDA" w:rsidP="00D44BDA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048B8">
        <w:rPr>
          <w:rFonts w:ascii="TH SarabunPSK" w:hAnsi="TH SarabunPSK" w:cs="TH SarabunPSK"/>
          <w:b/>
          <w:bCs/>
          <w:sz w:val="32"/>
          <w:szCs w:val="32"/>
        </w:rPr>
        <w:t xml:space="preserve">   1. </w:t>
      </w:r>
      <w:r w:rsidR="00193D11" w:rsidRPr="00D048B8">
        <w:rPr>
          <w:rFonts w:ascii="TH SarabunPSK" w:hAnsi="TH SarabunPSK" w:cs="TH SarabunPSK"/>
          <w:b/>
          <w:bCs/>
          <w:sz w:val="32"/>
          <w:szCs w:val="32"/>
          <w:cs/>
        </w:rPr>
        <w:t>สภาพปัญหา</w:t>
      </w:r>
      <w:r w:rsidR="0030291D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</w:t>
      </w:r>
      <w:r w:rsidR="00193D11" w:rsidRPr="00D048B8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="0030291D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รู้</w:t>
      </w:r>
      <w:r w:rsidR="00193D11" w:rsidRPr="00D048B8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30291D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</w:t>
      </w:r>
      <w:r w:rsidR="00193D11" w:rsidRPr="00D048B8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</w:t>
      </w:r>
      <w:r w:rsidR="0030291D" w:rsidRPr="00D048B8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F36F32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ผู้เรียน</w:t>
      </w:r>
    </w:p>
    <w:p w14:paraId="1E665D83" w14:textId="134910AF" w:rsidR="00D048B8" w:rsidRDefault="006556E4" w:rsidP="000E38A2">
      <w:pPr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ทักษะการอ่าน เป็นทักษะที่สำคัญของ</w:t>
      </w:r>
      <w:r w:rsidR="00F36F32"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>ในการเรียนภาษา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ซึ่งเป็นทักษะที่ส่งผลต่อการเรียนรู้ภาษา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>ได้อย่างมีประสิทธิภาพ</w:t>
      </w:r>
      <w:r w:rsidR="001021AD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F36F32"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จากการมี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ส่วนร่วมในชุมชนการเรียนรู้ทางวิชาชีพ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5260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ครูผู้สอน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DF022B">
        <w:rPr>
          <w:rFonts w:ascii="TH SarabunPSK" w:hAnsi="TH SarabunPSK" w:cs="TH SarabunPSK"/>
          <w:sz w:val="32"/>
          <w:szCs w:val="32"/>
        </w:rPr>
        <w:t xml:space="preserve"> 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>วิชาภาษา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</w:t>
      </w:r>
      <w:r w:rsidR="001C3DB1">
        <w:rPr>
          <w:rFonts w:ascii="TH SarabunPSK" w:hAnsi="TH SarabunPSK" w:cs="TH SarabunPSK" w:hint="cs"/>
          <w:sz w:val="32"/>
          <w:szCs w:val="32"/>
          <w:cs/>
        </w:rPr>
        <w:t>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บ้านม่วง</w:t>
      </w:r>
      <w:r w:rsidR="001C3D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พบว่า  </w:t>
      </w:r>
      <w:r w:rsidR="00F36F32"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มีปัญหาในเรื่องของทักษะการอ่าน  โดยเฉพาะการอ่าน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526093">
        <w:rPr>
          <w:rFonts w:ascii="TH SarabunPSK" w:hAnsi="TH SarabunPSK" w:cs="TH SarabunPSK" w:hint="cs"/>
          <w:sz w:val="32"/>
          <w:szCs w:val="32"/>
          <w:cs/>
        </w:rPr>
        <w:t>คำ</w:t>
      </w:r>
      <w:r w:rsidR="00A817E9">
        <w:rPr>
          <w:rFonts w:ascii="TH SarabunPSK" w:hAnsi="TH SarabunPSK" w:cs="TH SarabunPSK" w:hint="cs"/>
          <w:sz w:val="32"/>
          <w:szCs w:val="32"/>
          <w:cs/>
        </w:rPr>
        <w:t>พื้นฐาน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หรือข้อความต่างๆ </w:t>
      </w:r>
      <w:r w:rsidR="00F36F32">
        <w:rPr>
          <w:rFonts w:ascii="TH SarabunPSK" w:hAnsi="TH SarabunPSK" w:cs="TH SarabunPSK" w:hint="cs"/>
          <w:sz w:val="32"/>
          <w:szCs w:val="32"/>
          <w:cs/>
        </w:rPr>
        <w:t>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>ยังขาด</w:t>
      </w:r>
      <w:r w:rsidR="00FE5466">
        <w:rPr>
          <w:rFonts w:ascii="TH SarabunPSK" w:hAnsi="TH SarabunPSK" w:cs="TH SarabunPSK" w:hint="cs"/>
          <w:sz w:val="32"/>
          <w:szCs w:val="32"/>
          <w:cs/>
        </w:rPr>
        <w:t>ความ</w:t>
      </w:r>
      <w:r>
        <w:rPr>
          <w:rFonts w:ascii="TH SarabunPSK" w:hAnsi="TH SarabunPSK" w:cs="TH SarabunPSK" w:hint="cs"/>
          <w:sz w:val="32"/>
          <w:szCs w:val="32"/>
          <w:cs/>
        </w:rPr>
        <w:t>เข้าใจในบท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ความหมายของคำ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นั้นๆ </w:t>
      </w:r>
      <w:r w:rsidR="001021A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จากการจัดกิจกรรมการเรียนการสอน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1</w:t>
      </w:r>
      <w:r w:rsidR="00932E2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21AD">
        <w:rPr>
          <w:rFonts w:ascii="TH SarabunPSK" w:hAnsi="TH SarabunPSK" w:cs="TH SarabunPSK" w:hint="cs"/>
          <w:sz w:val="32"/>
          <w:szCs w:val="32"/>
          <w:cs/>
        </w:rPr>
        <w:t>ปีการศึกษา 256</w:t>
      </w:r>
      <w:r w:rsidR="003C7A48">
        <w:rPr>
          <w:rFonts w:ascii="TH SarabunPSK" w:hAnsi="TH SarabunPSK" w:cs="TH SarabunPSK"/>
          <w:sz w:val="32"/>
          <w:szCs w:val="32"/>
        </w:rPr>
        <w:t>4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ในวิชาภาษา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F022B">
        <w:rPr>
          <w:rFonts w:ascii="TH SarabunPSK" w:hAnsi="TH SarabunPSK" w:cs="TH SarabunPSK" w:hint="cs"/>
          <w:sz w:val="32"/>
          <w:szCs w:val="32"/>
          <w:cs/>
        </w:rPr>
        <w:t xml:space="preserve">ท </w:t>
      </w:r>
      <w:r w:rsidR="00DF022B">
        <w:rPr>
          <w:rFonts w:ascii="TH SarabunPSK" w:hAnsi="TH SarabunPSK" w:cs="TH SarabunPSK"/>
          <w:sz w:val="32"/>
          <w:szCs w:val="32"/>
        </w:rPr>
        <w:t>1</w:t>
      </w:r>
      <w:r w:rsidR="00DB747A">
        <w:rPr>
          <w:rFonts w:ascii="TH SarabunPSK" w:hAnsi="TH SarabunPSK" w:cs="TH SarabunPSK" w:hint="cs"/>
          <w:sz w:val="32"/>
          <w:szCs w:val="32"/>
          <w:cs/>
        </w:rPr>
        <w:t>1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101) 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พบว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่า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ทักษะที่เป็นปัญหามากท</w:t>
      </w:r>
      <w:r w:rsidR="001021AD">
        <w:rPr>
          <w:rFonts w:ascii="TH SarabunPSK" w:hAnsi="TH SarabunPSK" w:cs="TH SarabunPSK" w:hint="cs"/>
          <w:sz w:val="32"/>
          <w:szCs w:val="32"/>
          <w:cs/>
        </w:rPr>
        <w:t>ี่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สุด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ได้แก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ทักษะการอ่า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เพร</w:t>
      </w:r>
      <w:r w:rsidR="001021AD">
        <w:rPr>
          <w:rFonts w:ascii="TH SarabunPSK" w:hAnsi="TH SarabunPSK" w:cs="TH SarabunPSK" w:hint="cs"/>
          <w:sz w:val="32"/>
          <w:szCs w:val="32"/>
          <w:cs/>
        </w:rPr>
        <w:t>า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ะ</w:t>
      </w:r>
      <w:r w:rsidR="00F36F32">
        <w:rPr>
          <w:rFonts w:ascii="TH SarabunPSK" w:hAnsi="TH SarabunPSK" w:cs="TH SarabunPSK"/>
          <w:sz w:val="32"/>
          <w:szCs w:val="32"/>
          <w:cs/>
        </w:rPr>
        <w:t>ผู้เรียน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อ</w:t>
      </w:r>
      <w:r w:rsidR="001021AD">
        <w:rPr>
          <w:rFonts w:ascii="TH SarabunPSK" w:hAnsi="TH SarabunPSK" w:cs="TH SarabunPSK" w:hint="cs"/>
          <w:sz w:val="32"/>
          <w:szCs w:val="32"/>
          <w:cs/>
        </w:rPr>
        <w:t>่า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น</w:t>
      </w:r>
      <w:r w:rsidR="00526093">
        <w:rPr>
          <w:rFonts w:ascii="TH SarabunPSK" w:hAnsi="TH SarabunPSK" w:cs="TH SarabunPSK" w:hint="cs"/>
          <w:sz w:val="32"/>
          <w:szCs w:val="32"/>
          <w:cs/>
        </w:rPr>
        <w:t>สระยัง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ไม่เข้าใจ ไม่สามารถ</w:t>
      </w:r>
      <w:r w:rsidR="00526093">
        <w:rPr>
          <w:rFonts w:ascii="TH SarabunPSK" w:hAnsi="TH SarabunPSK" w:cs="TH SarabunPSK" w:hint="cs"/>
          <w:sz w:val="32"/>
          <w:szCs w:val="32"/>
          <w:cs/>
        </w:rPr>
        <w:t>สะกด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และ</w:t>
      </w:r>
      <w:r w:rsidR="00526093">
        <w:rPr>
          <w:rFonts w:ascii="TH SarabunPSK" w:hAnsi="TH SarabunPSK" w:cs="TH SarabunPSK" w:hint="cs"/>
          <w:sz w:val="32"/>
          <w:szCs w:val="32"/>
          <w:cs/>
        </w:rPr>
        <w:t>อ่านเป็นคำ</w:t>
      </w:r>
      <w:r w:rsidR="001021AD" w:rsidRPr="00BA1D61">
        <w:rPr>
          <w:rFonts w:ascii="TH SarabunPSK" w:hAnsi="TH SarabunPSK" w:cs="TH SarabunPSK"/>
          <w:sz w:val="32"/>
          <w:szCs w:val="32"/>
          <w:cs/>
        </w:rPr>
        <w:t>ได</w:t>
      </w:r>
      <w:r w:rsidR="001021AD">
        <w:rPr>
          <w:rFonts w:ascii="TH SarabunPSK" w:hAnsi="TH SarabunPSK" w:cs="TH SarabunPSK" w:hint="cs"/>
          <w:sz w:val="32"/>
          <w:szCs w:val="32"/>
          <w:cs/>
        </w:rPr>
        <w:t xml:space="preserve">้ </w:t>
      </w:r>
    </w:p>
    <w:p w14:paraId="581E2868" w14:textId="69891BBD" w:rsidR="001021AD" w:rsidRPr="00DB747A" w:rsidRDefault="00D44BDA" w:rsidP="00D048B8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800F201" w14:textId="77777777" w:rsidR="00193D11" w:rsidRPr="00093BE7" w:rsidRDefault="00D44BDA" w:rsidP="001021A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93B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193D11" w:rsidRPr="00093BE7">
        <w:rPr>
          <w:rFonts w:ascii="TH SarabunPSK" w:hAnsi="TH SarabunPSK" w:cs="TH SarabunPSK"/>
          <w:b/>
          <w:bCs/>
          <w:sz w:val="32"/>
          <w:szCs w:val="32"/>
          <w:cs/>
        </w:rPr>
        <w:t>วิธีการดำเนินการให้บรรลุผล</w:t>
      </w:r>
    </w:p>
    <w:p w14:paraId="7750CA21" w14:textId="7511B2C8" w:rsidR="0057193D" w:rsidRPr="0057193D" w:rsidRDefault="0057193D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/>
          <w:sz w:val="32"/>
          <w:szCs w:val="32"/>
          <w:cs/>
        </w:rPr>
        <w:t xml:space="preserve">2.1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ศึกษามาตรฐานและตัวชี้วัดการเรียนรู</w:t>
      </w:r>
      <w:r>
        <w:rPr>
          <w:rFonts w:ascii="TH SarabunPSK" w:hAnsi="TH SarabunPSK" w:cs="TH SarabunPSK" w:hint="cs"/>
          <w:sz w:val="32"/>
          <w:szCs w:val="32"/>
          <w:cs/>
        </w:rPr>
        <w:t>้ที่สอดคล้องกับการพัฒนาทักษะการอ่านจับใจความภาษา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FE54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ตามมาตรฐานการเรียนรู</w:t>
      </w:r>
      <w:r w:rsidR="00610E35">
        <w:rPr>
          <w:rFonts w:ascii="TH SarabunPSK" w:hAnsi="TH SarabunPSK" w:cs="TH SarabunPSK" w:hint="cs"/>
          <w:sz w:val="32"/>
          <w:szCs w:val="32"/>
          <w:cs/>
        </w:rPr>
        <w:t>้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แกนกลางการศึกษาขั้นพื้นฐาน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2560</w:t>
      </w:r>
    </w:p>
    <w:p w14:paraId="716755E9" w14:textId="5606080F" w:rsidR="0057193D" w:rsidRPr="0057193D" w:rsidRDefault="0057193D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/>
          <w:sz w:val="32"/>
          <w:szCs w:val="32"/>
          <w:cs/>
        </w:rPr>
        <w:t xml:space="preserve">2.2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ออกแบบการเรียนรู</w:t>
      </w:r>
      <w:r>
        <w:rPr>
          <w:rFonts w:ascii="TH SarabunPSK" w:hAnsi="TH SarabunPSK" w:cs="TH SarabunPSK" w:hint="cs"/>
          <w:sz w:val="32"/>
          <w:szCs w:val="32"/>
          <w:cs/>
        </w:rPr>
        <w:t>้และนวัตกรรมแบบฝึกหัดเรื่อง</w:t>
      </w:r>
      <w:r w:rsidR="00B90745">
        <w:rPr>
          <w:rFonts w:ascii="TH SarabunPSK" w:hAnsi="TH SarabunPSK" w:cs="TH SarabunPSK" w:hint="cs"/>
          <w:sz w:val="32"/>
          <w:szCs w:val="32"/>
          <w:cs/>
        </w:rPr>
        <w:t>การอ่าน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B90745">
        <w:rPr>
          <w:rFonts w:ascii="TH SarabunPSK" w:hAnsi="TH SarabunPSK" w:cs="TH SarabunPSK" w:hint="cs"/>
          <w:sz w:val="32"/>
          <w:szCs w:val="32"/>
          <w:cs/>
        </w:rPr>
        <w:t>คำพื้นฐานภาษา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</w:p>
    <w:p w14:paraId="2457CAA6" w14:textId="5FF77020" w:rsidR="0057193D" w:rsidRDefault="0057193D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2.3 ประเมิน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ผลสัมฤทธิ์</w:t>
      </w:r>
      <w:r>
        <w:rPr>
          <w:rFonts w:ascii="TH SarabunPSK" w:hAnsi="TH SarabunPSK" w:cs="TH SarabunPSK" w:hint="cs"/>
          <w:sz w:val="32"/>
          <w:szCs w:val="32"/>
          <w:cs/>
        </w:rPr>
        <w:t>ก่อนเรียน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>เรื่องการอ่าน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B90745">
        <w:rPr>
          <w:rFonts w:ascii="TH SarabunPSK" w:hAnsi="TH SarabunPSK" w:cs="TH SarabunPSK" w:hint="cs"/>
          <w:sz w:val="32"/>
          <w:szCs w:val="32"/>
          <w:cs/>
        </w:rPr>
        <w:t>คำพื้นฐานภาษา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</w:p>
    <w:p w14:paraId="570617A6" w14:textId="77777777" w:rsidR="0057193D" w:rsidRPr="0057193D" w:rsidRDefault="0057193D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2.4 </w:t>
      </w:r>
      <w:r>
        <w:rPr>
          <w:rFonts w:ascii="TH SarabunPSK" w:hAnsi="TH SarabunPSK" w:cs="TH SarabunPSK" w:hint="cs"/>
          <w:sz w:val="32"/>
          <w:szCs w:val="32"/>
          <w:cs/>
        </w:rPr>
        <w:t>ดำเนินกิจกรรมการจัดการเรียนรู้ตามแผนที่วางไว้</w:t>
      </w:r>
    </w:p>
    <w:p w14:paraId="1FC610E0" w14:textId="0BE9AF1E" w:rsidR="0057193D" w:rsidRPr="0057193D" w:rsidRDefault="0057193D" w:rsidP="000E38A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/>
          <w:sz w:val="32"/>
          <w:szCs w:val="32"/>
          <w:cs/>
        </w:rPr>
        <w:t xml:space="preserve">2.3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ประเมินผลสัมฤทธิ์</w:t>
      </w:r>
      <w:r>
        <w:rPr>
          <w:rFonts w:ascii="TH SarabunPSK" w:hAnsi="TH SarabunPSK" w:cs="TH SarabunPSK" w:hint="cs"/>
          <w:sz w:val="32"/>
          <w:szCs w:val="32"/>
          <w:cs/>
        </w:rPr>
        <w:t>หลังเรียน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>เรื่องการอ่านจับใจความภาษา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และประเมินเจตคติต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</w:t>
      </w:r>
    </w:p>
    <w:p w14:paraId="1607EBCC" w14:textId="790CEE50" w:rsidR="002A4D61" w:rsidRDefault="0057193D" w:rsidP="00FE5466">
      <w:pPr>
        <w:ind w:firstLine="720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 w:hint="cs"/>
          <w:sz w:val="32"/>
          <w:szCs w:val="32"/>
          <w:cs/>
        </w:rPr>
        <w:lastRenderedPageBreak/>
        <w:t>วิชา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>ของผู้เรียน</w:t>
      </w:r>
      <w:r w:rsidR="00DA07AF">
        <w:rPr>
          <w:rFonts w:ascii="TH SarabunPSK" w:hAnsi="TH SarabunPSK" w:cs="TH SarabunPSK" w:hint="cs"/>
          <w:sz w:val="32"/>
          <w:szCs w:val="32"/>
          <w:cs/>
        </w:rPr>
        <w:t>และวิเคราะห์สรุปผล</w:t>
      </w:r>
    </w:p>
    <w:p w14:paraId="001F6FBF" w14:textId="77777777" w:rsidR="00FE5466" w:rsidRPr="00FE5466" w:rsidRDefault="00FE5466" w:rsidP="00FE5466">
      <w:pPr>
        <w:ind w:firstLine="720"/>
        <w:rPr>
          <w:rFonts w:ascii="TH SarabunPSK" w:hAnsi="TH SarabunPSK" w:cs="TH SarabunPSK" w:hint="cs"/>
          <w:sz w:val="32"/>
          <w:szCs w:val="32"/>
        </w:rPr>
      </w:pPr>
    </w:p>
    <w:p w14:paraId="620AE3C4" w14:textId="2EF01CB8" w:rsidR="007B6163" w:rsidRDefault="00D44BDA" w:rsidP="0057193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93BE7">
        <w:rPr>
          <w:rFonts w:ascii="TH SarabunPSK" w:hAnsi="TH SarabunPSK" w:cs="TH SarabunPSK"/>
          <w:b/>
          <w:bCs/>
          <w:sz w:val="32"/>
          <w:szCs w:val="32"/>
        </w:rPr>
        <w:t xml:space="preserve">  3. </w:t>
      </w:r>
      <w:r w:rsidR="00193D11" w:rsidRPr="00093BE7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ผลลัพธ์การพัฒนาที่คาดหวัง </w:t>
      </w:r>
    </w:p>
    <w:p w14:paraId="4C8A9516" w14:textId="77777777" w:rsidR="00FE5466" w:rsidRPr="00093BE7" w:rsidRDefault="00FE5466" w:rsidP="0057193D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6D0C95E" w14:textId="77777777" w:rsidR="00193D11" w:rsidRPr="00093BE7" w:rsidRDefault="007B6163" w:rsidP="007B616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093B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093B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93D11" w:rsidRPr="00093BE7">
        <w:rPr>
          <w:rFonts w:ascii="TH SarabunPSK" w:hAnsi="TH SarabunPSK" w:cs="TH SarabunPSK"/>
          <w:b/>
          <w:bCs/>
          <w:sz w:val="32"/>
          <w:szCs w:val="32"/>
        </w:rPr>
        <w:t>3.1</w:t>
      </w:r>
      <w:r w:rsidR="00193D11" w:rsidRPr="00093BE7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เชิงปริมาณ</w:t>
      </w:r>
    </w:p>
    <w:p w14:paraId="22C9FBF5" w14:textId="7B42C9F3" w:rsidR="0057193D" w:rsidRPr="0057193D" w:rsidRDefault="0057193D" w:rsidP="000E38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/>
          <w:sz w:val="32"/>
          <w:szCs w:val="32"/>
          <w:cs/>
        </w:rPr>
        <w:t xml:space="preserve">3.1.1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1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อยละ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80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ที่เรียน</w:t>
      </w:r>
      <w:r>
        <w:rPr>
          <w:rFonts w:ascii="TH SarabunPSK" w:hAnsi="TH SarabunPSK" w:cs="TH SarabunPSK" w:hint="cs"/>
          <w:sz w:val="32"/>
          <w:szCs w:val="32"/>
          <w:cs/>
        </w:rPr>
        <w:t>วิชาภาษา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มีผลสัมฤทธิ์</w:t>
      </w:r>
    </w:p>
    <w:p w14:paraId="39D3B38E" w14:textId="1960BD5D" w:rsidR="0057193D" w:rsidRPr="0057193D" w:rsidRDefault="0057193D" w:rsidP="000E38A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 w:hint="cs"/>
          <w:sz w:val="32"/>
          <w:szCs w:val="32"/>
          <w:cs/>
        </w:rPr>
        <w:t>ทางการเรียนเรื่อง</w:t>
      </w:r>
      <w:r>
        <w:rPr>
          <w:rFonts w:ascii="TH SarabunPSK" w:hAnsi="TH SarabunPSK" w:cs="TH SarabunPSK" w:hint="cs"/>
          <w:sz w:val="32"/>
          <w:szCs w:val="32"/>
          <w:cs/>
        </w:rPr>
        <w:t>การอ่า</w:t>
      </w:r>
      <w:r w:rsidR="007C2514">
        <w:rPr>
          <w:rFonts w:ascii="TH SarabunPSK" w:hAnsi="TH SarabunPSK" w:cs="TH SarabunPSK" w:hint="cs"/>
          <w:sz w:val="32"/>
          <w:szCs w:val="32"/>
          <w:cs/>
        </w:rPr>
        <w:t>นคำพื้นฐาน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>ผ่านเกณฑ์ร้อยละ 75</w:t>
      </w:r>
    </w:p>
    <w:p w14:paraId="099C285B" w14:textId="7B864973" w:rsidR="0057193D" w:rsidRDefault="0057193D" w:rsidP="000E38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193D">
        <w:rPr>
          <w:rFonts w:ascii="TH SarabunPSK" w:hAnsi="TH SarabunPSK" w:cs="TH SarabunPSK"/>
          <w:sz w:val="32"/>
          <w:szCs w:val="32"/>
          <w:cs/>
        </w:rPr>
        <w:t xml:space="preserve">3.1.2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1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อยละ</w:t>
      </w:r>
      <w:r w:rsidRPr="0057193D">
        <w:rPr>
          <w:rFonts w:ascii="TH SarabunPSK" w:hAnsi="TH SarabunPSK" w:cs="TH SarabunPSK"/>
          <w:sz w:val="32"/>
          <w:szCs w:val="32"/>
          <w:cs/>
        </w:rPr>
        <w:t xml:space="preserve"> 80 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ที่เรียนวิชา</w:t>
      </w:r>
      <w:r w:rsidR="00474ADD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มีเจตคติต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</w:t>
      </w:r>
      <w:r w:rsidR="00474ADD">
        <w:rPr>
          <w:rFonts w:ascii="TH SarabunPSK" w:hAnsi="TH SarabunPSK" w:cs="TH SarabunPSK" w:hint="cs"/>
          <w:sz w:val="32"/>
          <w:szCs w:val="32"/>
          <w:cs/>
        </w:rPr>
        <w:t>วิชาภาษา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อยู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57193D">
        <w:rPr>
          <w:rFonts w:ascii="TH SarabunPSK" w:hAnsi="TH SarabunPSK" w:cs="TH SarabunPSK" w:hint="cs"/>
          <w:sz w:val="32"/>
          <w:szCs w:val="32"/>
          <w:cs/>
        </w:rPr>
        <w:t>ในระดับดีขึ้นไป</w:t>
      </w:r>
    </w:p>
    <w:p w14:paraId="69BCC686" w14:textId="77777777" w:rsidR="00FE5466" w:rsidRDefault="00FE5466" w:rsidP="00474ADD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46C4CF66" w14:textId="77777777" w:rsidR="007B6163" w:rsidRPr="00093BE7" w:rsidRDefault="007B6163" w:rsidP="0057193D">
      <w:pPr>
        <w:ind w:left="7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93BE7"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093BE7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เชิง</w:t>
      </w:r>
      <w:r w:rsidRPr="00093BE7">
        <w:rPr>
          <w:rFonts w:ascii="TH SarabunPSK" w:hAnsi="TH SarabunPSK" w:cs="TH SarabunPSK" w:hint="cs"/>
          <w:b/>
          <w:bCs/>
          <w:sz w:val="32"/>
          <w:szCs w:val="32"/>
          <w:cs/>
        </w:rPr>
        <w:t>คุณภาพ</w:t>
      </w:r>
    </w:p>
    <w:p w14:paraId="07555992" w14:textId="54FAA746" w:rsidR="0057193D" w:rsidRPr="00675076" w:rsidRDefault="0057193D" w:rsidP="000E38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3.2.1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</w:t>
      </w:r>
      <w:r>
        <w:rPr>
          <w:rFonts w:ascii="TH SarabunPSK" w:eastAsia="Times New Roman" w:hAnsi="TH SarabunPSK" w:cs="TH SarabunPSK"/>
          <w:sz w:val="32"/>
          <w:szCs w:val="32"/>
          <w:cs/>
        </w:rPr>
        <w:t>นวัตกรรม</w:t>
      </w:r>
      <w:r w:rsidR="00093BE7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7C2514">
        <w:rPr>
          <w:rFonts w:ascii="TH SarabunPSK" w:hAnsi="TH SarabunPSK" w:cs="TH SarabunPSK" w:hint="cs"/>
          <w:sz w:val="32"/>
          <w:szCs w:val="32"/>
          <w:cs/>
        </w:rPr>
        <w:t>ฝึก</w:t>
      </w:r>
      <w:r w:rsidR="00A817E9">
        <w:rPr>
          <w:rFonts w:ascii="TH SarabunPSK" w:hAnsi="TH SarabunPSK" w:cs="TH SarabunPSK" w:hint="cs"/>
          <w:sz w:val="32"/>
          <w:szCs w:val="32"/>
          <w:cs/>
        </w:rPr>
        <w:t>ทักษะการอ่าน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A817E9">
        <w:rPr>
          <w:rFonts w:ascii="TH SarabunPSK" w:hAnsi="TH SarabunPSK" w:cs="TH SarabunPSK" w:hint="cs"/>
          <w:sz w:val="32"/>
          <w:szCs w:val="32"/>
          <w:cs/>
        </w:rPr>
        <w:t>คำพื้นฐาน</w:t>
      </w:r>
      <w:r w:rsidR="00093BE7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="00093B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ที่ใช้เป็นสื่อการเรียนการสอนเพื่อ</w:t>
      </w:r>
      <w:r>
        <w:rPr>
          <w:rFonts w:ascii="TH SarabunPSK" w:hAnsi="TH SarabunPSK" w:cs="TH SarabunPSK" w:hint="cs"/>
          <w:sz w:val="32"/>
          <w:szCs w:val="32"/>
          <w:cs/>
        </w:rPr>
        <w:t>พัฒนาทักษะการอ่าน</w:t>
      </w:r>
      <w:r w:rsidR="003C7A48">
        <w:rPr>
          <w:rFonts w:ascii="TH SarabunPSK" w:hAnsi="TH SarabunPSK" w:cs="TH SarabunPSK" w:hint="cs"/>
          <w:sz w:val="32"/>
          <w:szCs w:val="32"/>
          <w:cs/>
        </w:rPr>
        <w:t>ออกเสียง</w:t>
      </w:r>
      <w:r w:rsidR="00A817E9">
        <w:rPr>
          <w:rFonts w:ascii="TH SarabunPSK" w:hAnsi="TH SarabunPSK" w:cs="TH SarabunPSK" w:hint="cs"/>
          <w:sz w:val="32"/>
          <w:szCs w:val="32"/>
          <w:cs/>
        </w:rPr>
        <w:t>คำพื้นฐาน</w:t>
      </w:r>
      <w:r>
        <w:rPr>
          <w:rFonts w:ascii="TH SarabunPSK" w:hAnsi="TH SarabunPSK" w:cs="TH SarabunPSK" w:hint="cs"/>
          <w:sz w:val="32"/>
          <w:szCs w:val="32"/>
          <w:cs/>
        </w:rPr>
        <w:t>ภาษา</w:t>
      </w:r>
      <w:bookmarkStart w:id="2" w:name="_Hlk84666338"/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bookmarkEnd w:id="2"/>
      <w:r>
        <w:rPr>
          <w:rFonts w:ascii="TH SarabunPSK" w:hAnsi="TH SarabunPSK" w:cs="TH SarabunPSK" w:hint="cs"/>
          <w:sz w:val="32"/>
          <w:szCs w:val="32"/>
          <w:cs/>
        </w:rPr>
        <w:t>สำหรับนักเรียน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1</w:t>
      </w:r>
    </w:p>
    <w:p w14:paraId="7059DD86" w14:textId="4D8159DC" w:rsidR="00193D11" w:rsidRPr="00675076" w:rsidRDefault="00093BE7" w:rsidP="000E38A2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3.2.2 </w:t>
      </w:r>
      <w:r w:rsidRPr="00093BE7">
        <w:rPr>
          <w:rFonts w:ascii="TH SarabunPSK" w:hAnsi="TH SarabunPSK" w:cs="TH SarabunPSK" w:hint="cs"/>
          <w:sz w:val="32"/>
          <w:szCs w:val="32"/>
          <w:cs/>
        </w:rPr>
        <w:t>ผู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093BE7">
        <w:rPr>
          <w:rFonts w:ascii="TH SarabunPSK" w:hAnsi="TH SarabunPSK" w:cs="TH SarabunPSK" w:hint="cs"/>
          <w:sz w:val="32"/>
          <w:szCs w:val="32"/>
          <w:cs/>
        </w:rPr>
        <w:t>เรียนชั้น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ประถม</w:t>
      </w:r>
      <w:r w:rsidR="00474ADD" w:rsidRPr="0057193D">
        <w:rPr>
          <w:rFonts w:ascii="TH SarabunPSK" w:hAnsi="TH SarabunPSK" w:cs="TH SarabunPSK" w:hint="cs"/>
          <w:sz w:val="32"/>
          <w:szCs w:val="32"/>
          <w:cs/>
        </w:rPr>
        <w:t>ศึกษาป</w:t>
      </w:r>
      <w:r w:rsidR="00474ADD">
        <w:rPr>
          <w:rFonts w:ascii="TH SarabunPSK" w:hAnsi="TH SarabunPSK" w:cs="TH SarabunPSK" w:hint="cs"/>
          <w:sz w:val="32"/>
          <w:szCs w:val="32"/>
          <w:cs/>
        </w:rPr>
        <w:t>ี</w:t>
      </w:r>
      <w:r w:rsidR="00474ADD" w:rsidRPr="0057193D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474ADD" w:rsidRPr="005719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747A">
        <w:rPr>
          <w:rFonts w:ascii="TH SarabunPSK" w:hAnsi="TH SarabunPSK" w:cs="TH SarabunPSK" w:hint="cs"/>
          <w:sz w:val="32"/>
          <w:szCs w:val="32"/>
          <w:cs/>
        </w:rPr>
        <w:t>1</w:t>
      </w:r>
      <w:r w:rsidR="00474ADD" w:rsidRPr="0057193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93BE7">
        <w:rPr>
          <w:rFonts w:ascii="TH SarabunPSK" w:hAnsi="TH SarabunPSK" w:cs="TH SarabunPSK" w:hint="cs"/>
          <w:sz w:val="32"/>
          <w:szCs w:val="32"/>
          <w:cs/>
        </w:rPr>
        <w:t>ที่เรียนวิชา</w:t>
      </w:r>
      <w:r w:rsidR="00474ADD">
        <w:rPr>
          <w:rFonts w:ascii="TH SarabunPSK" w:hAnsi="TH SarabunPSK" w:cs="TH SarabunPSK" w:hint="cs"/>
          <w:sz w:val="32"/>
          <w:szCs w:val="32"/>
          <w:cs/>
        </w:rPr>
        <w:t>ภาษา</w:t>
      </w:r>
      <w:r w:rsidR="00DF022B">
        <w:rPr>
          <w:rFonts w:ascii="TH SarabunPSK" w:hAnsi="TH SarabunPSK" w:cs="TH SarabunPSK" w:hint="cs"/>
          <w:sz w:val="32"/>
          <w:szCs w:val="32"/>
          <w:cs/>
        </w:rPr>
        <w:t>ไทย</w:t>
      </w:r>
      <w:r w:rsidRPr="00093BE7">
        <w:rPr>
          <w:rFonts w:ascii="TH SarabunPSK" w:hAnsi="TH SarabunPSK" w:cs="TH SarabunPSK" w:hint="cs"/>
          <w:sz w:val="32"/>
          <w:szCs w:val="32"/>
          <w:cs/>
        </w:rPr>
        <w:t>มีผลสัมฤทธิ์ทางการเรียนที่สูงขึ้นและมีเจตคติที่ดีต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093BE7">
        <w:rPr>
          <w:rFonts w:ascii="TH SarabunPSK" w:hAnsi="TH SarabunPSK" w:cs="TH SarabunPSK" w:hint="cs"/>
          <w:sz w:val="32"/>
          <w:szCs w:val="32"/>
          <w:cs/>
        </w:rPr>
        <w:t>อวิชาที่เรียน</w:t>
      </w:r>
    </w:p>
    <w:p w14:paraId="42945351" w14:textId="77777777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</w:p>
    <w:p w14:paraId="4F4D2B28" w14:textId="77777777" w:rsidR="00193D11" w:rsidRPr="00675076" w:rsidRDefault="00193D11" w:rsidP="007B6163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5E7D8A7A" w14:textId="26D8F24E" w:rsidR="00193D11" w:rsidRPr="00675076" w:rsidRDefault="007B6163" w:rsidP="007B6163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093BE7">
        <w:rPr>
          <w:rFonts w:ascii="TH SarabunPSK" w:hAnsi="TH SarabunPSK" w:cs="TH SarabunPSK"/>
          <w:sz w:val="32"/>
          <w:szCs w:val="32"/>
        </w:rPr>
        <w:t xml:space="preserve">       </w:t>
      </w:r>
      <w:r w:rsidR="00DB747A">
        <w:rPr>
          <w:rFonts w:ascii="TH SarabunPSK" w:hAnsi="TH SarabunPSK" w:cs="TH SarabunPSK"/>
          <w:sz w:val="32"/>
          <w:szCs w:val="32"/>
        </w:rPr>
        <w:t xml:space="preserve">    </w:t>
      </w:r>
      <w:r w:rsidR="00193D11" w:rsidRPr="00675076">
        <w:rPr>
          <w:rFonts w:ascii="TH SarabunPSK" w:hAnsi="TH SarabunPSK" w:cs="TH SarabunPSK"/>
          <w:sz w:val="32"/>
          <w:szCs w:val="32"/>
        </w:rPr>
        <w:t>(</w:t>
      </w:r>
      <w:r w:rsidR="00662DA5">
        <w:rPr>
          <w:rFonts w:ascii="TH SarabunPSK" w:hAnsi="TH SarabunPSK" w:cs="TH SarabunPSK" w:hint="cs"/>
          <w:sz w:val="32"/>
          <w:szCs w:val="32"/>
          <w:cs/>
        </w:rPr>
        <w:t>นา</w:t>
      </w:r>
      <w:r w:rsidR="00DB747A">
        <w:rPr>
          <w:rFonts w:ascii="TH SarabunPSK" w:hAnsi="TH SarabunPSK" w:cs="TH SarabunPSK" w:hint="cs"/>
          <w:sz w:val="32"/>
          <w:szCs w:val="32"/>
          <w:cs/>
        </w:rPr>
        <w:t>ย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คมลิขิต นามไว</w:t>
      </w:r>
      <w:r w:rsidR="00DB747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1364835" w14:textId="2D798ADC" w:rsidR="00193D11" w:rsidRPr="00675076" w:rsidRDefault="00093BE7" w:rsidP="007B6163">
      <w:pPr>
        <w:ind w:left="43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คร</w:t>
      </w:r>
      <w:r w:rsidR="00662DA5">
        <w:rPr>
          <w:rFonts w:ascii="TH SarabunPSK" w:hAnsi="TH SarabunPSK" w:cs="TH SarabunPSK" w:hint="cs"/>
          <w:sz w:val="32"/>
          <w:szCs w:val="32"/>
          <w:cs/>
        </w:rPr>
        <w:t>ู</w:t>
      </w:r>
      <w:r w:rsidR="00DB747A">
        <w:rPr>
          <w:rFonts w:ascii="TH SarabunPSK" w:hAnsi="TH SarabunPSK" w:cs="TH SarabunPSK" w:hint="cs"/>
          <w:sz w:val="32"/>
          <w:szCs w:val="32"/>
          <w:cs/>
        </w:rPr>
        <w:t xml:space="preserve"> วิทยฐานะครูชำนาญการ</w:t>
      </w:r>
    </w:p>
    <w:p w14:paraId="6A7CE395" w14:textId="77777777" w:rsidR="00193D11" w:rsidRPr="00675076" w:rsidRDefault="00193D11" w:rsidP="007B6163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ผู้จัดทำข้อตกลงในการพัฒนางาน</w:t>
      </w:r>
    </w:p>
    <w:p w14:paraId="5433AC29" w14:textId="77777777" w:rsidR="00193D11" w:rsidRPr="00675076" w:rsidRDefault="00093BE7" w:rsidP="00093BE7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2564</w:t>
      </w:r>
    </w:p>
    <w:p w14:paraId="5D608359" w14:textId="77777777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</w:rPr>
        <w:t xml:space="preserve"> </w:t>
      </w:r>
    </w:p>
    <w:p w14:paraId="5A9BE118" w14:textId="77777777" w:rsidR="00193D11" w:rsidRPr="00093BE7" w:rsidRDefault="00CF2D04" w:rsidP="00193D1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93BE7">
        <w:rPr>
          <w:rFonts w:ascii="TH SarabunPSK" w:hAnsi="TH SarabunPSK" w:cs="TH SarabunPSK"/>
          <w:b/>
          <w:bCs/>
          <w:sz w:val="32"/>
          <w:szCs w:val="32"/>
          <w:cs/>
        </w:rPr>
        <w:t>ความเห็</w:t>
      </w:r>
      <w:r w:rsidR="007B6163" w:rsidRPr="00093BE7">
        <w:rPr>
          <w:rFonts w:ascii="TH SarabunPSK" w:hAnsi="TH SarabunPSK" w:cs="TH SarabunPSK" w:hint="cs"/>
          <w:b/>
          <w:bCs/>
          <w:vanish/>
          <w:sz w:val="32"/>
          <w:szCs w:val="32"/>
          <w:cs/>
        </w:rPr>
        <w:t>็็่ดหกวฟดบร</w:t>
      </w:r>
      <w:r w:rsidRPr="00093BE7">
        <w:rPr>
          <w:rFonts w:ascii="TH SarabunPSK" w:hAnsi="TH SarabunPSK" w:cs="TH SarabunPSK"/>
          <w:b/>
          <w:bCs/>
          <w:sz w:val="32"/>
          <w:szCs w:val="32"/>
          <w:cs/>
        </w:rPr>
        <w:t>นของผู้อำนวยการสถ</w:t>
      </w:r>
      <w:r w:rsidR="00193D11" w:rsidRPr="00093BE7">
        <w:rPr>
          <w:rFonts w:ascii="TH SarabunPSK" w:hAnsi="TH SarabunPSK" w:cs="TH SarabunPSK"/>
          <w:b/>
          <w:bCs/>
          <w:sz w:val="32"/>
          <w:szCs w:val="32"/>
          <w:cs/>
        </w:rPr>
        <w:t>านศึกษา</w:t>
      </w:r>
    </w:p>
    <w:p w14:paraId="291747E9" w14:textId="77777777" w:rsidR="00193D11" w:rsidRPr="00675076" w:rsidRDefault="00CF2D04" w:rsidP="00CF2D04">
      <w:pPr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( )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เห็นชอบให้เป็นข้อตกลงในการพัฒนางาน</w:t>
      </w:r>
    </w:p>
    <w:p w14:paraId="7D2E8896" w14:textId="77777777" w:rsidR="00193D11" w:rsidRPr="00675076" w:rsidRDefault="00CF2D04" w:rsidP="00CF2D04">
      <w:pPr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( )</w:t>
      </w:r>
      <w:proofErr w:type="gram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ไม่เห็นชอบให้เป็นข้อตกลงในการพัฒนางาน โดยมีข้อเสนอแนะเพื่อนำไปแก้ไข และเสนอ</w:t>
      </w:r>
    </w:p>
    <w:p w14:paraId="7D3AE59D" w14:textId="77777777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เพื่อพิจารณาอีกครั้ง ดังนี้</w:t>
      </w:r>
    </w:p>
    <w:p w14:paraId="5787B371" w14:textId="77777777" w:rsidR="00193D11" w:rsidRPr="00675076" w:rsidRDefault="00CF2D04" w:rsidP="00CF2D04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193D11" w:rsidRPr="0067507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</w:t>
      </w:r>
    </w:p>
    <w:p w14:paraId="0BFBD630" w14:textId="77777777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5754A4A3" w14:textId="77777777" w:rsidR="00193D11" w:rsidRPr="00675076" w:rsidRDefault="00193D11" w:rsidP="00193D11">
      <w:pPr>
        <w:rPr>
          <w:rFonts w:ascii="TH SarabunPSK" w:hAnsi="TH SarabunPSK" w:cs="TH SarabunPSK"/>
          <w:sz w:val="32"/>
          <w:szCs w:val="32"/>
        </w:rPr>
      </w:pPr>
    </w:p>
    <w:p w14:paraId="653CD9B4" w14:textId="77777777" w:rsidR="00193D11" w:rsidRPr="00675076" w:rsidRDefault="00193D11" w:rsidP="00CF2D04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675076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</w:t>
      </w:r>
    </w:p>
    <w:p w14:paraId="6A78BC15" w14:textId="31E1F7AC" w:rsidR="00193D11" w:rsidRPr="00675076" w:rsidRDefault="00093BE7" w:rsidP="00CF2D04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CF2D04">
        <w:rPr>
          <w:rFonts w:ascii="TH SarabunPSK" w:hAnsi="TH SarabunPSK" w:cs="TH SarabunPSK"/>
          <w:sz w:val="32"/>
          <w:szCs w:val="32"/>
        </w:rPr>
        <w:t xml:space="preserve">      </w:t>
      </w:r>
      <w:r w:rsidR="00DB747A">
        <w:rPr>
          <w:rFonts w:ascii="TH SarabunPSK" w:hAnsi="TH SarabunPSK" w:cs="TH SarabunPSK"/>
          <w:sz w:val="32"/>
          <w:szCs w:val="32"/>
        </w:rPr>
        <w:t xml:space="preserve">     </w:t>
      </w:r>
      <w:r w:rsidR="00193D11" w:rsidRPr="00675076">
        <w:rPr>
          <w:rFonts w:ascii="TH SarabunPSK" w:hAnsi="TH SarabunPSK" w:cs="TH SarabunPSK"/>
          <w:sz w:val="32"/>
          <w:szCs w:val="32"/>
        </w:rPr>
        <w:t>(</w:t>
      </w:r>
      <w:r w:rsidR="00932E28">
        <w:rPr>
          <w:rFonts w:ascii="TH SarabunPSK" w:hAnsi="TH SarabunPSK" w:cs="TH SarabunPSK" w:hint="cs"/>
          <w:sz w:val="32"/>
          <w:szCs w:val="32"/>
          <w:cs/>
        </w:rPr>
        <w:t xml:space="preserve">นางบุษราคัม </w:t>
      </w:r>
      <w:proofErr w:type="spellStart"/>
      <w:r w:rsidR="00932E28"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 w:rsidR="00932E28">
        <w:rPr>
          <w:rFonts w:ascii="TH SarabunPSK" w:hAnsi="TH SarabunPSK" w:cs="TH SarabunPSK" w:hint="cs"/>
          <w:sz w:val="32"/>
          <w:szCs w:val="32"/>
          <w:cs/>
        </w:rPr>
        <w:t>คะวาปี</w:t>
      </w:r>
      <w:r w:rsidR="00193D11" w:rsidRPr="00675076">
        <w:rPr>
          <w:rFonts w:ascii="TH SarabunPSK" w:hAnsi="TH SarabunPSK" w:cs="TH SarabunPSK"/>
          <w:sz w:val="32"/>
          <w:szCs w:val="32"/>
        </w:rPr>
        <w:t>)</w:t>
      </w:r>
    </w:p>
    <w:p w14:paraId="34D46ED6" w14:textId="3413F7E2" w:rsidR="00193D11" w:rsidRPr="00675076" w:rsidRDefault="00093BE7" w:rsidP="00093BE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DB747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32E2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DB74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3D11" w:rsidRPr="00675076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 w:rsidR="00932E28">
        <w:rPr>
          <w:rFonts w:ascii="TH SarabunPSK" w:hAnsi="TH SarabunPSK" w:cs="TH SarabunPSK" w:hint="cs"/>
          <w:sz w:val="32"/>
          <w:szCs w:val="32"/>
          <w:cs/>
        </w:rPr>
        <w:t>บ้านม่วง</w:t>
      </w:r>
    </w:p>
    <w:p w14:paraId="0496A27D" w14:textId="27124CA3" w:rsidR="00E06F2D" w:rsidRDefault="00093BE7" w:rsidP="00077893">
      <w:pPr>
        <w:ind w:left="43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932E28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2564</w:t>
      </w:r>
    </w:p>
    <w:p w14:paraId="0412CFF3" w14:textId="014F54B9" w:rsidR="00C545BA" w:rsidRDefault="00C545BA" w:rsidP="00077893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14:paraId="5B71ED29" w14:textId="3CA42153" w:rsidR="00C545BA" w:rsidRDefault="00C545BA" w:rsidP="00077893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14:paraId="7F9F53E0" w14:textId="1E61B9B4" w:rsidR="00C545BA" w:rsidRDefault="00C545BA" w:rsidP="00077893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14:paraId="261DF5A6" w14:textId="6665B12D" w:rsidR="00C545BA" w:rsidRDefault="00C545BA" w:rsidP="00077893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14:paraId="664AFD50" w14:textId="7C99D0D1" w:rsidR="00C545BA" w:rsidRPr="00C14DC8" w:rsidRDefault="00C545BA" w:rsidP="00C545BA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bookmarkStart w:id="3" w:name="_Hlk84674790"/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 w:rsidR="00C14DC8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="00C14DC8"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="00C14DC8"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="00C14DC8"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 w:rsidR="00C14DC8">
        <w:rPr>
          <w:rFonts w:ascii="TH SarabunPSK" w:hAnsi="TH SarabunPSK" w:cs="TH SarabunPSK"/>
          <w:sz w:val="32"/>
          <w:szCs w:val="32"/>
        </w:rPr>
        <w:t xml:space="preserve"> </w:t>
      </w:r>
      <w:r w:rsidR="00C14D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49581F8B" w14:textId="5931358C" w:rsidR="00C545BA" w:rsidRDefault="00C545BA" w:rsidP="00C545B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="00C14DC8">
        <w:rPr>
          <w:rFonts w:ascii="TH SarabunPSK" w:hAnsi="TH SarabunPSK" w:cs="TH SarabunPSK" w:hint="cs"/>
          <w:sz w:val="32"/>
          <w:szCs w:val="32"/>
          <w:cs/>
        </w:rPr>
        <w:t xml:space="preserve">ารวิจัยในชั้นเรียน วันที่ </w:t>
      </w:r>
      <w:r w:rsidR="00C14DC8">
        <w:rPr>
          <w:rFonts w:ascii="TH SarabunPSK" w:hAnsi="TH SarabunPSK" w:cs="TH SarabunPSK"/>
          <w:sz w:val="32"/>
          <w:szCs w:val="32"/>
        </w:rPr>
        <w:t xml:space="preserve">22 </w:t>
      </w:r>
      <w:r w:rsidR="00C14DC8"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 w:rsidR="00C14DC8">
        <w:rPr>
          <w:rFonts w:ascii="TH SarabunPSK" w:hAnsi="TH SarabunPSK" w:cs="TH SarabunPSK"/>
          <w:sz w:val="32"/>
          <w:szCs w:val="32"/>
        </w:rPr>
        <w:t>2564</w:t>
      </w:r>
    </w:p>
    <w:p w14:paraId="7C14D49A" w14:textId="4FE032D8" w:rsidR="00C545BA" w:rsidRDefault="00C14DC8" w:rsidP="00C545BA">
      <w:pPr>
        <w:jc w:val="center"/>
        <w:rPr>
          <w:rFonts w:ascii="TH SarabunPSK" w:hAnsi="TH SarabunPSK" w:cs="TH SarabunPSK" w:hint="cs"/>
          <w:noProof/>
          <w:sz w:val="32"/>
          <w:szCs w:val="32"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2E7A45CB" wp14:editId="305E8AB0">
            <wp:extent cx="5731510" cy="406146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7364" w14:textId="3D56A4E3" w:rsidR="00C14DC8" w:rsidRDefault="00C14DC8" w:rsidP="00C14DC8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40005EF9" w14:textId="35C56007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7001AB41" w14:textId="347B3EA8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</w:p>
    <w:p w14:paraId="771F77F6" w14:textId="77777777" w:rsidR="00C14DC8" w:rsidRDefault="00C14DC8" w:rsidP="00C14DC8">
      <w:pPr>
        <w:rPr>
          <w:rFonts w:ascii="TH SarabunPSK" w:hAnsi="TH SarabunPSK" w:cs="TH SarabunPSK" w:hint="cs"/>
          <w:sz w:val="32"/>
          <w:szCs w:val="32"/>
        </w:rPr>
      </w:pPr>
    </w:p>
    <w:p w14:paraId="143BED67" w14:textId="041BE0E9" w:rsidR="00C14DC8" w:rsidRDefault="00C14DC8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3C900936" w14:textId="637162B3" w:rsidR="00C14DC8" w:rsidRDefault="00C14DC8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7F835FB4" w14:textId="6DFB8761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</w:p>
    <w:p w14:paraId="65859257" w14:textId="0FE46A29" w:rsidR="00C14DC8" w:rsidRPr="00032A6C" w:rsidRDefault="00C14DC8" w:rsidP="00C14DC8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48C96768" w14:textId="77E5E60D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</w:t>
      </w:r>
      <w:r>
        <w:rPr>
          <w:rFonts w:ascii="TH SarabunPSK" w:hAnsi="TH SarabunPSK" w:cs="TH SarabunPSK" w:hint="cs"/>
          <w:sz w:val="32"/>
          <w:szCs w:val="32"/>
          <w:cs/>
        </w:rPr>
        <w:t>ที่รายงานข้างต้นเป็นความจริงทุกประการ</w:t>
      </w:r>
    </w:p>
    <w:p w14:paraId="2885EA53" w14:textId="0D4A1CC5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</w:p>
    <w:p w14:paraId="6F3E638B" w14:textId="477DAB41" w:rsidR="00C14DC8" w:rsidRDefault="00C14DC8" w:rsidP="00C14DC8">
      <w:pPr>
        <w:rPr>
          <w:rFonts w:ascii="TH SarabunPSK" w:hAnsi="TH SarabunPSK" w:cs="TH SarabunPSK"/>
          <w:sz w:val="32"/>
          <w:szCs w:val="32"/>
        </w:rPr>
      </w:pPr>
    </w:p>
    <w:p w14:paraId="3B1FBBD9" w14:textId="380E1556" w:rsidR="00C14DC8" w:rsidRDefault="00C14DC8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</w:t>
      </w:r>
      <w:r w:rsidR="00032A6C">
        <w:rPr>
          <w:rFonts w:ascii="TH SarabunPSK" w:hAnsi="TH SarabunPSK" w:cs="TH SarabunPSK" w:hint="cs"/>
          <w:sz w:val="32"/>
          <w:szCs w:val="32"/>
          <w:cs/>
        </w:rPr>
        <w:t>ต</w:t>
      </w:r>
      <w:proofErr w:type="spellEnd"/>
      <w:r w:rsidR="00032A6C"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0F5562E1" w14:textId="5D61BEAD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  <w:bookmarkEnd w:id="3"/>
    </w:p>
    <w:p w14:paraId="09DCCC05" w14:textId="768B85C6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197F257" w14:textId="1D38E5B9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AD1B630" w14:textId="4A4709F5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255D086" w14:textId="5A9F6A95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0C8C5A0" w14:textId="21524965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537C901" w14:textId="77777777" w:rsidR="00032A6C" w:rsidRPr="00C14DC8" w:rsidRDefault="00032A6C" w:rsidP="00032A6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08270727" w14:textId="23120183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กิจกรรมส่งเสริมการอ่านเพื่อสร้างการเรียนรู้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>
        <w:rPr>
          <w:rFonts w:ascii="TH SarabunPSK" w:hAnsi="TH SarabunPSK" w:cs="TH SarabunPSK"/>
          <w:sz w:val="32"/>
          <w:szCs w:val="32"/>
        </w:rPr>
        <w:t>2564</w:t>
      </w:r>
    </w:p>
    <w:p w14:paraId="5C4A2A33" w14:textId="11EACBEA" w:rsidR="00032A6C" w:rsidRDefault="00032A6C" w:rsidP="00032A6C">
      <w:pPr>
        <w:jc w:val="center"/>
        <w:rPr>
          <w:rFonts w:ascii="TH SarabunPSK" w:hAnsi="TH SarabunPSK" w:cs="TH SarabunPSK" w:hint="cs"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779D8607" wp14:editId="56B30559">
            <wp:extent cx="5731510" cy="4100830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1C7DC" w14:textId="77777777" w:rsidR="00032A6C" w:rsidRDefault="00032A6C" w:rsidP="00032A6C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0A9D1AE4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481D59BF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2908C1B7" w14:textId="77777777" w:rsidR="00032A6C" w:rsidRDefault="00032A6C" w:rsidP="00032A6C">
      <w:pPr>
        <w:rPr>
          <w:rFonts w:ascii="TH SarabunPSK" w:hAnsi="TH SarabunPSK" w:cs="TH SarabunPSK" w:hint="cs"/>
          <w:sz w:val="32"/>
          <w:szCs w:val="32"/>
        </w:rPr>
      </w:pPr>
    </w:p>
    <w:p w14:paraId="4FFC4E57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1D5636AD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0F7C40E0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2CD1836E" w14:textId="77777777" w:rsidR="00032A6C" w:rsidRPr="00032A6C" w:rsidRDefault="00032A6C" w:rsidP="00032A6C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7CABD352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ข้าพเจ้าขอรับรองว่าข้อมูลที่รายงานข้างต้นเป็นความจริงทุกประการ</w:t>
      </w:r>
    </w:p>
    <w:p w14:paraId="66D6F21D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5F133027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7E2B3E67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6CD658FE" w14:textId="2BDF2312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</w:p>
    <w:p w14:paraId="2A51469A" w14:textId="0B0E57DB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04D167B" w14:textId="68644B6E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AAE9BEA" w14:textId="47A061DC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ED70671" w14:textId="4A1F0EDE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48A3131" w14:textId="648DF6C5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83CD8D8" w14:textId="77777777" w:rsidR="00032A6C" w:rsidRPr="00C14DC8" w:rsidRDefault="00032A6C" w:rsidP="00032A6C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651A56E4" w14:textId="4C7DC6A6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ตอบคำถาม</w:t>
      </w:r>
      <w:r>
        <w:rPr>
          <w:rFonts w:ascii="TH SarabunPSK" w:hAnsi="TH SarabunPSK" w:cs="TH SarabunPSK" w:hint="cs"/>
          <w:sz w:val="32"/>
          <w:szCs w:val="32"/>
          <w:cs/>
        </w:rPr>
        <w:t>ส่งเสริมการอ่าน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  <w:r w:rsidR="00755FB1">
        <w:rPr>
          <w:rFonts w:ascii="TH SarabunPSK" w:hAnsi="TH SarabunPSK" w:cs="TH SarabunPSK" w:hint="cs"/>
          <w:sz w:val="32"/>
          <w:szCs w:val="32"/>
          <w:cs/>
        </w:rPr>
        <w:t xml:space="preserve"> เรื่อง วันวิสาขบูชา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พฤษภาคม </w:t>
      </w:r>
      <w:r>
        <w:rPr>
          <w:rFonts w:ascii="TH SarabunPSK" w:hAnsi="TH SarabunPSK" w:cs="TH SarabunPSK"/>
          <w:sz w:val="32"/>
          <w:szCs w:val="32"/>
        </w:rPr>
        <w:t>2564</w:t>
      </w:r>
    </w:p>
    <w:p w14:paraId="5C4D15C8" w14:textId="613D9AD9" w:rsidR="00032A6C" w:rsidRDefault="00032A6C" w:rsidP="00032A6C">
      <w:pPr>
        <w:jc w:val="center"/>
        <w:rPr>
          <w:rFonts w:ascii="TH SarabunPSK" w:hAnsi="TH SarabunPSK" w:cs="TH SarabunPSK" w:hint="cs"/>
          <w:noProof/>
          <w:sz w:val="32"/>
          <w:szCs w:val="32"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136A6428" wp14:editId="0772FAEF">
            <wp:extent cx="5731510" cy="4193540"/>
            <wp:effectExtent l="0" t="0" r="254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9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993B8" w14:textId="77777777" w:rsidR="00032A6C" w:rsidRDefault="00032A6C" w:rsidP="00032A6C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65B4A932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5ECBDB93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4DB36C45" w14:textId="77777777" w:rsidR="00032A6C" w:rsidRDefault="00032A6C" w:rsidP="00032A6C">
      <w:pPr>
        <w:rPr>
          <w:rFonts w:ascii="TH SarabunPSK" w:hAnsi="TH SarabunPSK" w:cs="TH SarabunPSK" w:hint="cs"/>
          <w:sz w:val="32"/>
          <w:szCs w:val="32"/>
        </w:rPr>
      </w:pPr>
    </w:p>
    <w:p w14:paraId="774D730C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71438758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46AC4210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596F4CD5" w14:textId="77777777" w:rsidR="00032A6C" w:rsidRPr="00032A6C" w:rsidRDefault="00032A6C" w:rsidP="00032A6C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1DE36C3C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ข้าพเจ้าขอรับรองว่าข้อมูลที่รายงานข้างต้นเป็นความจริงทุกประการ</w:t>
      </w:r>
    </w:p>
    <w:p w14:paraId="38BC0001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1F5907C6" w14:textId="77777777" w:rsidR="00032A6C" w:rsidRDefault="00032A6C" w:rsidP="00032A6C">
      <w:pPr>
        <w:rPr>
          <w:rFonts w:ascii="TH SarabunPSK" w:hAnsi="TH SarabunPSK" w:cs="TH SarabunPSK"/>
          <w:sz w:val="32"/>
          <w:szCs w:val="32"/>
        </w:rPr>
      </w:pPr>
    </w:p>
    <w:p w14:paraId="358BEF80" w14:textId="77777777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3540D8D5" w14:textId="546FE0A8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</w:p>
    <w:p w14:paraId="5A6B1F5F" w14:textId="78CAE18D" w:rsidR="00032A6C" w:rsidRDefault="00032A6C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A3BE579" w14:textId="06DF0131" w:rsidR="00755FB1" w:rsidRDefault="00755FB1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43D6B0D" w14:textId="334098AE" w:rsidR="00755FB1" w:rsidRDefault="00755FB1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02E2593" w14:textId="1564547E" w:rsidR="00755FB1" w:rsidRDefault="00755FB1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50A2251" w14:textId="30D34E46" w:rsidR="00755FB1" w:rsidRDefault="00755FB1" w:rsidP="00032A6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1EBA262" w14:textId="77777777" w:rsidR="00755FB1" w:rsidRPr="00C14DC8" w:rsidRDefault="00755FB1" w:rsidP="00755FB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77C17798" w14:textId="4729C3C6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กิจกรรมส่งเสริมการอ่าน </w:t>
      </w:r>
      <w:r>
        <w:rPr>
          <w:rFonts w:ascii="TH SarabunPSK" w:hAnsi="TH SarabunPSK" w:cs="TH SarabunPSK" w:hint="cs"/>
          <w:sz w:val="32"/>
          <w:szCs w:val="32"/>
          <w:cs/>
        </w:rPr>
        <w:t>เรื่อง รอบรู้ประเทศไทย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2564</w:t>
      </w:r>
    </w:p>
    <w:p w14:paraId="5415F4EF" w14:textId="39A77315" w:rsidR="00755FB1" w:rsidRDefault="00755FB1" w:rsidP="00755FB1">
      <w:pPr>
        <w:jc w:val="center"/>
        <w:rPr>
          <w:rFonts w:ascii="TH SarabunPSK" w:hAnsi="TH SarabunPSK" w:cs="TH SarabunPSK" w:hint="cs"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67F6B2E9" wp14:editId="53AB0B5C">
            <wp:extent cx="5731510" cy="4110355"/>
            <wp:effectExtent l="0" t="0" r="2540" b="444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1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25242" w14:textId="77777777" w:rsidR="00755FB1" w:rsidRDefault="00755FB1" w:rsidP="00755FB1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7BFA9B38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5821AD1A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1EFA9EBB" w14:textId="77777777" w:rsidR="00755FB1" w:rsidRDefault="00755FB1" w:rsidP="00755FB1">
      <w:pPr>
        <w:rPr>
          <w:rFonts w:ascii="TH SarabunPSK" w:hAnsi="TH SarabunPSK" w:cs="TH SarabunPSK" w:hint="cs"/>
          <w:sz w:val="32"/>
          <w:szCs w:val="32"/>
        </w:rPr>
      </w:pPr>
    </w:p>
    <w:p w14:paraId="0FA82F13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422295CA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43D92E77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7DD85B07" w14:textId="77777777" w:rsidR="00755FB1" w:rsidRPr="00032A6C" w:rsidRDefault="00755FB1" w:rsidP="00755FB1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7029068A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ข้าพเจ้าขอรับรองว่าข้อมูลที่รายงานข้างต้นเป็นความจริงทุกประการ</w:t>
      </w:r>
    </w:p>
    <w:p w14:paraId="70ECC4A8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464149DB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51BB34E4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15E902F8" w14:textId="4205EC3B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</w:p>
    <w:p w14:paraId="78446507" w14:textId="72E4B653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B3386DD" w14:textId="12C997BE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ACF0420" w14:textId="52DE30FE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10A534C" w14:textId="742A47F9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302BC8A" w14:textId="1B07B926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D41E159" w14:textId="77777777" w:rsidR="00755FB1" w:rsidRPr="00C14DC8" w:rsidRDefault="00755FB1" w:rsidP="00755FB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236ED86B" w14:textId="3AC43591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กิจกรรมส่งเสริมการอ่าน เรื่อง </w:t>
      </w:r>
      <w:r>
        <w:rPr>
          <w:rFonts w:ascii="TH SarabunPSK" w:hAnsi="TH SarabunPSK" w:cs="TH SarabunPSK" w:hint="cs"/>
          <w:sz w:val="32"/>
          <w:szCs w:val="32"/>
          <w:cs/>
        </w:rPr>
        <w:t>พรบ.การศึกษาแห่งชาติ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>
        <w:rPr>
          <w:rFonts w:ascii="TH SarabunPSK" w:hAnsi="TH SarabunPSK" w:cs="TH SarabunPSK"/>
          <w:sz w:val="32"/>
          <w:szCs w:val="32"/>
        </w:rPr>
        <w:t>2564</w:t>
      </w:r>
    </w:p>
    <w:p w14:paraId="6E71467A" w14:textId="083EF3CA" w:rsidR="00755FB1" w:rsidRDefault="00755FB1" w:rsidP="00755FB1">
      <w:pPr>
        <w:jc w:val="center"/>
        <w:rPr>
          <w:rFonts w:ascii="TH SarabunPSK" w:hAnsi="TH SarabunPSK" w:cs="TH SarabunPSK" w:hint="cs"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721B325E" wp14:editId="7C3A5AD1">
            <wp:extent cx="5731510" cy="4097020"/>
            <wp:effectExtent l="0" t="0" r="254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9ACB6" w14:textId="77777777" w:rsidR="00755FB1" w:rsidRDefault="00755FB1" w:rsidP="00755FB1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2A53754B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5EC79A68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2A7B71A8" w14:textId="77777777" w:rsidR="00755FB1" w:rsidRDefault="00755FB1" w:rsidP="00755FB1">
      <w:pPr>
        <w:rPr>
          <w:rFonts w:ascii="TH SarabunPSK" w:hAnsi="TH SarabunPSK" w:cs="TH SarabunPSK" w:hint="cs"/>
          <w:sz w:val="32"/>
          <w:szCs w:val="32"/>
        </w:rPr>
      </w:pPr>
    </w:p>
    <w:p w14:paraId="5CC406C2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67441A50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3AB26719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692A0378" w14:textId="77777777" w:rsidR="00755FB1" w:rsidRPr="00032A6C" w:rsidRDefault="00755FB1" w:rsidP="00755FB1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0BD40730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ข้าพเจ้าขอรับรองว่าข้อมูลที่รายงานข้างต้นเป็นความจริงทุกประการ</w:t>
      </w:r>
    </w:p>
    <w:p w14:paraId="602461D3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6EC9CDFE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4EF06A28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7825551F" w14:textId="1447DD3C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</w:p>
    <w:p w14:paraId="23FF0D4E" w14:textId="0AAE4042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9E3CC10" w14:textId="13186279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9867B93" w14:textId="273F720C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8070050" w14:textId="4FA3E19E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D133B18" w14:textId="45CEF99C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D1BF856" w14:textId="77777777" w:rsidR="00755FB1" w:rsidRPr="00C14DC8" w:rsidRDefault="00755FB1" w:rsidP="00755FB1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14DC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เกียรติบัตร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  <w:r w:rsidRPr="00C14DC8">
        <w:rPr>
          <w:rFonts w:ascii="TH SarabunPSK" w:hAnsi="TH SarabunPSK" w:cs="TH SarabunPSK"/>
          <w:b/>
          <w:bCs/>
          <w:sz w:val="32"/>
          <w:szCs w:val="32"/>
          <w:cs/>
        </w:rPr>
        <w:t>ข้อตกลง</w:t>
      </w:r>
      <w:r w:rsidRPr="00193D11">
        <w:rPr>
          <w:rFonts w:ascii="TH SarabunPSK" w:hAnsi="TH SarabunPSK" w:cs="TH SarabunPSK"/>
          <w:b/>
          <w:bCs/>
          <w:sz w:val="32"/>
          <w:szCs w:val="32"/>
          <w:cs/>
        </w:rPr>
        <w:t>ในการพัฒนางาน (</w:t>
      </w:r>
      <w:r w:rsidRPr="00193D11">
        <w:rPr>
          <w:rFonts w:ascii="TH SarabunPSK" w:hAnsi="TH SarabunPSK" w:cs="TH SarabunPSK"/>
          <w:b/>
          <w:bCs/>
          <w:sz w:val="32"/>
          <w:szCs w:val="32"/>
        </w:rPr>
        <w:t>PA)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การอ่าน</w:t>
      </w:r>
    </w:p>
    <w:p w14:paraId="4512CD4A" w14:textId="6917DEBC" w:rsidR="00755FB1" w:rsidRDefault="007C70CD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อบรมฯการจัดการเรียนรู้รูปแบบออนไลน์</w:t>
      </w:r>
      <w:r w:rsidR="00755FB1"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755FB1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4-15</w:t>
      </w:r>
      <w:r w:rsidR="00755FB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755F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5FB1">
        <w:rPr>
          <w:rFonts w:ascii="TH SarabunPSK" w:hAnsi="TH SarabunPSK" w:cs="TH SarabunPSK"/>
          <w:sz w:val="32"/>
          <w:szCs w:val="32"/>
        </w:rPr>
        <w:t>2564</w:t>
      </w:r>
    </w:p>
    <w:p w14:paraId="7D5A65BF" w14:textId="34263930" w:rsidR="00755FB1" w:rsidRDefault="00755FB1" w:rsidP="00755FB1">
      <w:pPr>
        <w:jc w:val="center"/>
        <w:rPr>
          <w:rFonts w:ascii="TH SarabunPSK" w:hAnsi="TH SarabunPSK" w:cs="TH SarabunPSK" w:hint="cs"/>
          <w:noProof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396CAC6C" wp14:editId="3B5AE8E1">
            <wp:extent cx="5731510" cy="3991610"/>
            <wp:effectExtent l="0" t="0" r="2540" b="889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9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E56BD" w14:textId="77777777" w:rsidR="00755FB1" w:rsidRDefault="00755FB1" w:rsidP="00755FB1">
      <w:pPr>
        <w:rPr>
          <w:rFonts w:ascii="TH SarabunPSK" w:hAnsi="TH SarabunPSK" w:cs="TH SarabunPSK" w:hint="cs"/>
          <w:noProof/>
          <w:sz w:val="32"/>
          <w:szCs w:val="32"/>
          <w:lang w:val="th-TH"/>
        </w:rPr>
      </w:pPr>
    </w:p>
    <w:p w14:paraId="2B523800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ข้าพเจ้าขอรับรองว่าข้อมูลข้างต้นเป็นความจริงทุกประการ</w:t>
      </w:r>
    </w:p>
    <w:p w14:paraId="0C3B1957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5247E111" w14:textId="77777777" w:rsidR="00755FB1" w:rsidRDefault="00755FB1" w:rsidP="00755FB1">
      <w:pPr>
        <w:rPr>
          <w:rFonts w:ascii="TH SarabunPSK" w:hAnsi="TH SarabunPSK" w:cs="TH SarabunPSK" w:hint="cs"/>
          <w:sz w:val="32"/>
          <w:szCs w:val="32"/>
        </w:rPr>
      </w:pPr>
    </w:p>
    <w:p w14:paraId="2A922770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(นายคมลิขิต นามไว)</w:t>
      </w:r>
    </w:p>
    <w:p w14:paraId="43FFBA7F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ครูชำนาญการโรงเรียนบ้านม่วง</w:t>
      </w:r>
    </w:p>
    <w:p w14:paraId="44A26690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254586A5" w14:textId="77777777" w:rsidR="00755FB1" w:rsidRPr="00032A6C" w:rsidRDefault="00755FB1" w:rsidP="00755FB1">
      <w:pPr>
        <w:rPr>
          <w:rFonts w:ascii="TH SarabunPSK" w:hAnsi="TH SarabunPSK" w:cs="TH SarabunPSK"/>
          <w:b/>
          <w:bCs/>
          <w:sz w:val="32"/>
          <w:szCs w:val="32"/>
        </w:rPr>
      </w:pPr>
      <w:r w:rsidRPr="00032A6C"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คำรับรองของผู้บังคับบัญชา</w:t>
      </w:r>
    </w:p>
    <w:p w14:paraId="774B23BB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ข้าพเจ้าขอรับรองว่าข้อมูลที่รายงานข้างต้นเป็นความจริงทุกประการ</w:t>
      </w:r>
    </w:p>
    <w:p w14:paraId="18A6BB31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4F67FCD3" w14:textId="77777777" w:rsidR="00755FB1" w:rsidRDefault="00755FB1" w:rsidP="00755FB1">
      <w:pPr>
        <w:rPr>
          <w:rFonts w:ascii="TH SarabunPSK" w:hAnsi="TH SarabunPSK" w:cs="TH SarabunPSK"/>
          <w:sz w:val="32"/>
          <w:szCs w:val="32"/>
        </w:rPr>
      </w:pPr>
    </w:p>
    <w:p w14:paraId="635B0311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(นางบุษราคัม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อุต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คะวาปี)</w:t>
      </w:r>
    </w:p>
    <w:p w14:paraId="359189E7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ผู้อำนวยการโรงเรียนบ้านม่วง</w:t>
      </w:r>
    </w:p>
    <w:p w14:paraId="304AB31C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B3F893C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256B76F" w14:textId="77777777" w:rsidR="00755FB1" w:rsidRDefault="00755FB1" w:rsidP="00755F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56EACE5" w14:textId="77777777" w:rsidR="00755FB1" w:rsidRPr="00C14DC8" w:rsidRDefault="00755FB1" w:rsidP="00032A6C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</w:p>
    <w:sectPr w:rsidR="00755FB1" w:rsidRPr="00C14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81B2" w14:textId="77777777" w:rsidR="00B11C4C" w:rsidRDefault="00B11C4C" w:rsidP="00193D11">
      <w:r>
        <w:separator/>
      </w:r>
    </w:p>
  </w:endnote>
  <w:endnote w:type="continuationSeparator" w:id="0">
    <w:p w14:paraId="60D8F003" w14:textId="77777777" w:rsidR="00B11C4C" w:rsidRDefault="00B11C4C" w:rsidP="00193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06C77" w14:textId="77777777" w:rsidR="00B11C4C" w:rsidRDefault="00B11C4C" w:rsidP="00193D11">
      <w:r>
        <w:separator/>
      </w:r>
    </w:p>
  </w:footnote>
  <w:footnote w:type="continuationSeparator" w:id="0">
    <w:p w14:paraId="1268786C" w14:textId="77777777" w:rsidR="00B11C4C" w:rsidRDefault="00B11C4C" w:rsidP="00193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hybridMultilevel"/>
    <w:tmpl w:val="775BA7C0"/>
    <w:lvl w:ilvl="0" w:tplc="FFFFFFFF">
      <w:start w:val="5888"/>
      <w:numFmt w:val="decimal"/>
      <w:lvlText w:val=""/>
      <w:lvlJc w:val="left"/>
    </w:lvl>
    <w:lvl w:ilvl="1" w:tplc="FFFFFFFF">
      <w:start w:val="5888"/>
      <w:numFmt w:val="decimal"/>
      <w:lvlText w:val=""/>
      <w:lvlJc w:val="left"/>
    </w:lvl>
    <w:lvl w:ilvl="2" w:tplc="FFFFFFFF">
      <w:start w:val="5888"/>
      <w:numFmt w:val="decimal"/>
      <w:lvlText w:val=""/>
      <w:lvlJc w:val="left"/>
    </w:lvl>
    <w:lvl w:ilvl="3" w:tplc="FFFFFFFF">
      <w:start w:val="5888"/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16777216"/>
      <w:numFmt w:val="decimal"/>
      <w:lvlText w:val="ᜀĀᜀĀ"/>
      <w:lvlJc w:val="left"/>
    </w:lvl>
    <w:lvl w:ilvl="6" w:tplc="FFFFFFFF">
      <w:start w:val="512"/>
      <w:numFmt w:val="decimal"/>
      <w:lvlText w:val="⸀ĀᜀĀᜀ"/>
      <w:lvlJc w:val="left"/>
    </w:lvl>
    <w:lvl w:ilvl="7" w:tplc="FFFFFFFF">
      <w:numFmt w:val="decimal"/>
      <w:lvlText w:val=""/>
      <w:lvlJc w:val="left"/>
    </w:lvl>
    <w:lvl w:ilvl="8" w:tplc="FFFFFFFF">
      <w:numFmt w:val="decimal"/>
      <w:suff w:val="space"/>
      <w:lvlText w:val=""/>
      <w:lvlJc w:val="left"/>
    </w:lvl>
  </w:abstractNum>
  <w:abstractNum w:abstractNumId="1" w15:restartNumberingAfterBreak="0">
    <w:nsid w:val="00000016"/>
    <w:multiLevelType w:val="hybridMultilevel"/>
    <w:tmpl w:val="1DD6D6F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17"/>
    <w:multiLevelType w:val="hybridMultilevel"/>
    <w:tmpl w:val="0B12FA2A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18"/>
    <w:multiLevelType w:val="hybridMultilevel"/>
    <w:tmpl w:val="4695AE94"/>
    <w:lvl w:ilvl="0" w:tplc="FFFFFFFF">
      <w:numFmt w:val="decimal"/>
      <w:suff w:val="nothing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65536"/>
      <w:numFmt w:val="decimal"/>
      <w:lvlText w:val=""/>
      <w:lvlJc w:val="left"/>
    </w:lvl>
  </w:abstractNum>
  <w:abstractNum w:abstractNumId="4" w15:restartNumberingAfterBreak="0">
    <w:nsid w:val="00000019"/>
    <w:multiLevelType w:val="hybridMultilevel"/>
    <w:tmpl w:val="777A4EA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65536"/>
      <w:numFmt w:val="decimal"/>
      <w:lvlText w:val=""/>
      <w:lvlJc w:val="left"/>
    </w:lvl>
  </w:abstractNum>
  <w:abstractNum w:abstractNumId="5" w15:restartNumberingAfterBreak="0">
    <w:nsid w:val="0000001A"/>
    <w:multiLevelType w:val="hybridMultilevel"/>
    <w:tmpl w:val="3F48B982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65536"/>
      <w:numFmt w:val="decimal"/>
      <w:lvlText w:val=""/>
      <w:lvlJc w:val="left"/>
    </w:lvl>
  </w:abstractNum>
  <w:abstractNum w:abstractNumId="6" w15:restartNumberingAfterBreak="0">
    <w:nsid w:val="0000001B"/>
    <w:multiLevelType w:val="hybridMultilevel"/>
    <w:tmpl w:val="46BA8FC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65536"/>
      <w:numFmt w:val="decimal"/>
      <w:lvlText w:val=""/>
      <w:lvlJc w:val="left"/>
    </w:lvl>
  </w:abstractNum>
  <w:abstractNum w:abstractNumId="7" w15:restartNumberingAfterBreak="0">
    <w:nsid w:val="0000001C"/>
    <w:multiLevelType w:val="hybridMultilevel"/>
    <w:tmpl w:val="7835626C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start w:val="65536"/>
      <w:numFmt w:val="decimal"/>
      <w:lvlText w:val=""/>
      <w:lvlJc w:val="left"/>
    </w:lvl>
  </w:abstractNum>
  <w:abstractNum w:abstractNumId="8" w15:restartNumberingAfterBreak="0">
    <w:nsid w:val="0000001D"/>
    <w:multiLevelType w:val="hybridMultilevel"/>
    <w:tmpl w:val="E7BA6F2A"/>
    <w:lvl w:ilvl="0" w:tplc="FFFFFFFF">
      <w:start w:val="23"/>
      <w:numFmt w:val="decimal"/>
      <w:lvlText w:val=""/>
      <w:lvlJc w:val="left"/>
    </w:lvl>
    <w:lvl w:ilvl="1" w:tplc="FFFFFFFF">
      <w:start w:val="23"/>
      <w:numFmt w:val="decimal"/>
      <w:lvlText w:val=""/>
      <w:lvlJc w:val="left"/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start w:val="23"/>
      <w:numFmt w:val="decimal"/>
      <w:lvlText w:val=""/>
      <w:lvlJc w:val="left"/>
    </w:lvl>
    <w:lvl w:ilvl="6" w:tplc="FFFFFFFF">
      <w:start w:val="23"/>
      <w:numFmt w:val="decimal"/>
      <w:lvlText w:val=""/>
      <w:lvlJc w:val="left"/>
    </w:lvl>
    <w:lvl w:ilvl="7" w:tplc="FFFFFFFF">
      <w:start w:val="23"/>
      <w:numFmt w:val="decimal"/>
      <w:lvlText w:val=""/>
      <w:lvlJc w:val="left"/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CD362E2"/>
    <w:multiLevelType w:val="hybridMultilevel"/>
    <w:tmpl w:val="23B40942"/>
    <w:lvl w:ilvl="0" w:tplc="59F0E48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D1C3DCA"/>
    <w:multiLevelType w:val="hybridMultilevel"/>
    <w:tmpl w:val="80E07F68"/>
    <w:lvl w:ilvl="0" w:tplc="7C462E46">
      <w:start w:val="1"/>
      <w:numFmt w:val="bullet"/>
      <w:lvlText w:val="-"/>
      <w:lvlJc w:val="left"/>
      <w:pPr>
        <w:ind w:left="25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76E3493"/>
    <w:multiLevelType w:val="hybridMultilevel"/>
    <w:tmpl w:val="42CCE3BE"/>
    <w:lvl w:ilvl="0" w:tplc="A3569ED8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2D"/>
    <w:rsid w:val="000315B5"/>
    <w:rsid w:val="00032A6C"/>
    <w:rsid w:val="000752EF"/>
    <w:rsid w:val="00077893"/>
    <w:rsid w:val="00083B29"/>
    <w:rsid w:val="00084BFD"/>
    <w:rsid w:val="00093BE7"/>
    <w:rsid w:val="000B3D8F"/>
    <w:rsid w:val="000E38A2"/>
    <w:rsid w:val="001021AD"/>
    <w:rsid w:val="001261B8"/>
    <w:rsid w:val="0012740A"/>
    <w:rsid w:val="001615A7"/>
    <w:rsid w:val="00193D11"/>
    <w:rsid w:val="00196EC4"/>
    <w:rsid w:val="001C3DB1"/>
    <w:rsid w:val="002141C9"/>
    <w:rsid w:val="002548B9"/>
    <w:rsid w:val="002742BC"/>
    <w:rsid w:val="0029473D"/>
    <w:rsid w:val="002A4D61"/>
    <w:rsid w:val="002B7BA2"/>
    <w:rsid w:val="002C5BEA"/>
    <w:rsid w:val="002D3901"/>
    <w:rsid w:val="002E2AA5"/>
    <w:rsid w:val="002F1B34"/>
    <w:rsid w:val="0030291D"/>
    <w:rsid w:val="003366BC"/>
    <w:rsid w:val="00336FFD"/>
    <w:rsid w:val="00347689"/>
    <w:rsid w:val="00373A91"/>
    <w:rsid w:val="003945C1"/>
    <w:rsid w:val="003C7A48"/>
    <w:rsid w:val="003D3F36"/>
    <w:rsid w:val="003F19C7"/>
    <w:rsid w:val="00411B67"/>
    <w:rsid w:val="004537E5"/>
    <w:rsid w:val="004616FB"/>
    <w:rsid w:val="0047206D"/>
    <w:rsid w:val="00474ADD"/>
    <w:rsid w:val="004972A3"/>
    <w:rsid w:val="005175C0"/>
    <w:rsid w:val="005238C6"/>
    <w:rsid w:val="00526093"/>
    <w:rsid w:val="005262ED"/>
    <w:rsid w:val="0057193D"/>
    <w:rsid w:val="005957D3"/>
    <w:rsid w:val="00595A37"/>
    <w:rsid w:val="005B0F92"/>
    <w:rsid w:val="00605E23"/>
    <w:rsid w:val="00610E35"/>
    <w:rsid w:val="006556E4"/>
    <w:rsid w:val="00662DA5"/>
    <w:rsid w:val="0069046E"/>
    <w:rsid w:val="006C1A43"/>
    <w:rsid w:val="0071673D"/>
    <w:rsid w:val="0073208F"/>
    <w:rsid w:val="00755FB1"/>
    <w:rsid w:val="007A5BDA"/>
    <w:rsid w:val="007B6163"/>
    <w:rsid w:val="007C2514"/>
    <w:rsid w:val="007C70CD"/>
    <w:rsid w:val="007E02AD"/>
    <w:rsid w:val="00816EDA"/>
    <w:rsid w:val="00822194"/>
    <w:rsid w:val="00834004"/>
    <w:rsid w:val="00863403"/>
    <w:rsid w:val="008A5761"/>
    <w:rsid w:val="008C7E95"/>
    <w:rsid w:val="008E30FF"/>
    <w:rsid w:val="00932E28"/>
    <w:rsid w:val="009A022E"/>
    <w:rsid w:val="009B4424"/>
    <w:rsid w:val="00A107F2"/>
    <w:rsid w:val="00A221C7"/>
    <w:rsid w:val="00A44BF5"/>
    <w:rsid w:val="00A570A3"/>
    <w:rsid w:val="00A67264"/>
    <w:rsid w:val="00A817E9"/>
    <w:rsid w:val="00A836ED"/>
    <w:rsid w:val="00AB13B5"/>
    <w:rsid w:val="00AB4D3B"/>
    <w:rsid w:val="00AD13B1"/>
    <w:rsid w:val="00AF4C9B"/>
    <w:rsid w:val="00B0096E"/>
    <w:rsid w:val="00B11C4C"/>
    <w:rsid w:val="00B654F1"/>
    <w:rsid w:val="00B65A07"/>
    <w:rsid w:val="00B90745"/>
    <w:rsid w:val="00BC462B"/>
    <w:rsid w:val="00BF1B0D"/>
    <w:rsid w:val="00C03506"/>
    <w:rsid w:val="00C14DC8"/>
    <w:rsid w:val="00C545BA"/>
    <w:rsid w:val="00C7276E"/>
    <w:rsid w:val="00CA39B9"/>
    <w:rsid w:val="00CF2D04"/>
    <w:rsid w:val="00D048B8"/>
    <w:rsid w:val="00D30329"/>
    <w:rsid w:val="00D36966"/>
    <w:rsid w:val="00D44BDA"/>
    <w:rsid w:val="00D5422C"/>
    <w:rsid w:val="00D63AFE"/>
    <w:rsid w:val="00D96839"/>
    <w:rsid w:val="00DA07AF"/>
    <w:rsid w:val="00DB747A"/>
    <w:rsid w:val="00DC39D9"/>
    <w:rsid w:val="00DD4FDB"/>
    <w:rsid w:val="00DE5321"/>
    <w:rsid w:val="00DF022B"/>
    <w:rsid w:val="00E06F2D"/>
    <w:rsid w:val="00E610B9"/>
    <w:rsid w:val="00E63C4A"/>
    <w:rsid w:val="00E8663A"/>
    <w:rsid w:val="00E91442"/>
    <w:rsid w:val="00E93E2F"/>
    <w:rsid w:val="00EF3451"/>
    <w:rsid w:val="00F02D9E"/>
    <w:rsid w:val="00F36F32"/>
    <w:rsid w:val="00F70F5A"/>
    <w:rsid w:val="00F74A39"/>
    <w:rsid w:val="00F75622"/>
    <w:rsid w:val="00F97261"/>
    <w:rsid w:val="00FA41FB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1A8D"/>
  <w15:docId w15:val="{BBE28B37-F462-421E-AB1F-AA153CB1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F2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D11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4">
    <w:name w:val="หัวกระดาษ อักขระ"/>
    <w:basedOn w:val="a0"/>
    <w:link w:val="a3"/>
    <w:uiPriority w:val="99"/>
    <w:rsid w:val="00193D11"/>
    <w:rPr>
      <w:rFonts w:ascii="Calibri" w:eastAsia="Calibri" w:hAnsi="Calibri" w:cs="Cordia New"/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193D11"/>
    <w:pPr>
      <w:tabs>
        <w:tab w:val="center" w:pos="4513"/>
        <w:tab w:val="right" w:pos="9026"/>
      </w:tabs>
    </w:pPr>
    <w:rPr>
      <w:rFonts w:cs="Cordia New"/>
      <w:szCs w:val="25"/>
    </w:rPr>
  </w:style>
  <w:style w:type="character" w:customStyle="1" w:styleId="a6">
    <w:name w:val="ท้ายกระดาษ อักขระ"/>
    <w:basedOn w:val="a0"/>
    <w:link w:val="a5"/>
    <w:uiPriority w:val="99"/>
    <w:rsid w:val="00193D11"/>
    <w:rPr>
      <w:rFonts w:ascii="Calibri" w:eastAsia="Calibri" w:hAnsi="Calibri" w:cs="Cordia New"/>
      <w:sz w:val="20"/>
      <w:szCs w:val="25"/>
    </w:rPr>
  </w:style>
  <w:style w:type="table" w:styleId="a7">
    <w:name w:val="Table Grid"/>
    <w:basedOn w:val="a1"/>
    <w:uiPriority w:val="39"/>
    <w:rsid w:val="00193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44BDA"/>
    <w:pPr>
      <w:ind w:left="720"/>
      <w:contextualSpacing/>
    </w:pPr>
    <w:rPr>
      <w:rFonts w:cs="Cordia New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E93E2F"/>
    <w:rPr>
      <w:rFonts w:ascii="Tahoma" w:hAnsi="Tahoma" w:cs="Angsana New"/>
      <w:sz w:val="16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93E2F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E4246-5E9D-4F7D-9B95-6EABF0BE0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User</cp:lastModifiedBy>
  <cp:revision>13</cp:revision>
  <cp:lastPrinted>2021-09-28T09:29:00Z</cp:lastPrinted>
  <dcterms:created xsi:type="dcterms:W3CDTF">2021-10-09T02:27:00Z</dcterms:created>
  <dcterms:modified xsi:type="dcterms:W3CDTF">2021-10-09T05:38:00Z</dcterms:modified>
</cp:coreProperties>
</file>